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2D7E" w14:textId="7B4F8ACA" w:rsidR="00E6095A" w:rsidRPr="00A43EF4" w:rsidRDefault="007870E0" w:rsidP="007870E0">
      <w:pPr>
        <w:spacing w:after="0"/>
        <w:ind w:left="6379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shd w:val="clear" w:color="auto" w:fill="FFFFFF"/>
          <w:lang w:val="pl-PL"/>
        </w:rPr>
        <w:drawing>
          <wp:anchor distT="0" distB="0" distL="114300" distR="114300" simplePos="0" relativeHeight="251658240" behindDoc="1" locked="0" layoutInCell="1" allowOverlap="1" wp14:anchorId="65DF7BDD" wp14:editId="482B74F2">
            <wp:simplePos x="0" y="0"/>
            <wp:positionH relativeFrom="column">
              <wp:posOffset>243840</wp:posOffset>
            </wp:positionH>
            <wp:positionV relativeFrom="paragraph">
              <wp:posOffset>-128905</wp:posOffset>
            </wp:positionV>
            <wp:extent cx="1150620" cy="1201086"/>
            <wp:effectExtent l="0" t="0" r="0" b="0"/>
            <wp:wrapNone/>
            <wp:docPr id="530768625" name="Obraz 1" descr="Obraz zawierający pta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68625" name="Obraz 1" descr="Obraz zawierający ptak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201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7A3" w:rsidRPr="00A43EF4">
        <w:rPr>
          <w:rFonts w:ascii="Arial" w:hAnsi="Arial" w:cs="Arial"/>
          <w:b/>
          <w:bCs/>
          <w:lang w:val="pl-PL"/>
        </w:rPr>
        <w:t>Szkoła Podstawowa nr 37</w:t>
      </w:r>
    </w:p>
    <w:p w14:paraId="5CCC24DF" w14:textId="55E5484A" w:rsidR="002237A3" w:rsidRPr="00A43EF4" w:rsidRDefault="002237A3" w:rsidP="007870E0">
      <w:pPr>
        <w:spacing w:after="0"/>
        <w:ind w:left="6379"/>
        <w:rPr>
          <w:rFonts w:ascii="Arial" w:hAnsi="Arial" w:cs="Arial"/>
          <w:b/>
          <w:bCs/>
          <w:lang w:val="pl-PL"/>
        </w:rPr>
      </w:pPr>
      <w:r w:rsidRPr="00A43EF4">
        <w:rPr>
          <w:rFonts w:ascii="Arial" w:hAnsi="Arial" w:cs="Arial"/>
          <w:b/>
          <w:bCs/>
          <w:lang w:val="pl-PL"/>
        </w:rPr>
        <w:t>im. Janusza Kusocińskiego</w:t>
      </w:r>
    </w:p>
    <w:p w14:paraId="57CAE7AC" w14:textId="77777777" w:rsidR="00A43EF4" w:rsidRDefault="002237A3" w:rsidP="007870E0">
      <w:pPr>
        <w:tabs>
          <w:tab w:val="right" w:pos="9360"/>
        </w:tabs>
        <w:spacing w:after="0"/>
        <w:ind w:left="6379"/>
        <w:rPr>
          <w:rFonts w:ascii="Arial" w:hAnsi="Arial" w:cs="Arial"/>
          <w:b/>
          <w:bCs/>
          <w:color w:val="000000"/>
          <w:shd w:val="clear" w:color="auto" w:fill="FFFFFF"/>
          <w:lang w:val="pl-PL"/>
        </w:rPr>
      </w:pPr>
      <w:r w:rsidRPr="00A43EF4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92-207 Łódź, ul. Szpitalna 9</w:t>
      </w:r>
    </w:p>
    <w:p w14:paraId="2F37BCED" w14:textId="4C5A0598" w:rsidR="00EC33CB" w:rsidRPr="00DF2BB4" w:rsidRDefault="002237A3" w:rsidP="00A43EF4">
      <w:pPr>
        <w:tabs>
          <w:tab w:val="right" w:pos="9360"/>
        </w:tabs>
        <w:spacing w:after="0"/>
        <w:ind w:left="576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l-PL"/>
        </w:rPr>
      </w:pPr>
      <w:r w:rsidRPr="00DF2BB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l-PL"/>
        </w:rPr>
        <w:tab/>
      </w:r>
    </w:p>
    <w:p w14:paraId="09A981A0" w14:textId="388BB40E" w:rsidR="002237A3" w:rsidRPr="00DF2BB4" w:rsidRDefault="002237A3" w:rsidP="002237A3">
      <w:pPr>
        <w:tabs>
          <w:tab w:val="right" w:pos="9360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l-PL"/>
        </w:rPr>
      </w:pPr>
      <w:r w:rsidRPr="00DF2BB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l-PL"/>
        </w:rPr>
        <w:t>Karta zgłoszenia ucznia</w:t>
      </w:r>
    </w:p>
    <w:p w14:paraId="63320651" w14:textId="26C1FE8F" w:rsidR="002237A3" w:rsidRPr="00DF2BB4" w:rsidRDefault="002237A3" w:rsidP="002237A3">
      <w:pPr>
        <w:tabs>
          <w:tab w:val="right" w:pos="9360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l-PL"/>
        </w:rPr>
      </w:pPr>
      <w:r w:rsidRPr="00DF2BB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l-PL"/>
        </w:rPr>
        <w:t>Konkurs plastyczny</w:t>
      </w:r>
    </w:p>
    <w:p w14:paraId="10BB7E14" w14:textId="1F18CB75" w:rsidR="002237A3" w:rsidRDefault="002237A3" w:rsidP="00A43EF4">
      <w:pPr>
        <w:tabs>
          <w:tab w:val="right" w:pos="9360"/>
        </w:tabs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</w:pPr>
      <w:r w:rsidRPr="002237A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  <w:t>Kartę zgłoszeniową należy wypełnić czytelnie, drukowanymi literami i odręcznie podpisać</w:t>
      </w:r>
    </w:p>
    <w:p w14:paraId="25991F8A" w14:textId="77777777" w:rsidR="002237A3" w:rsidRDefault="002237A3" w:rsidP="00A43EF4">
      <w:pPr>
        <w:tabs>
          <w:tab w:val="right" w:pos="9360"/>
        </w:tabs>
        <w:spacing w:after="0" w:line="48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</w:pPr>
    </w:p>
    <w:p w14:paraId="2E64335F" w14:textId="6EA89CFD" w:rsidR="002237A3" w:rsidRPr="00A43EF4" w:rsidRDefault="002237A3" w:rsidP="00A43EF4">
      <w:pPr>
        <w:pStyle w:val="Akapitzlist"/>
        <w:numPr>
          <w:ilvl w:val="0"/>
          <w:numId w:val="3"/>
        </w:numPr>
        <w:tabs>
          <w:tab w:val="right" w:pos="9360"/>
        </w:tabs>
        <w:spacing w:after="0" w:line="480" w:lineRule="auto"/>
        <w:rPr>
          <w:rFonts w:ascii="Arial" w:hAnsi="Arial" w:cs="Arial"/>
          <w:b/>
          <w:bCs/>
          <w:color w:val="000000"/>
          <w:shd w:val="clear" w:color="auto" w:fill="FFFFFF"/>
          <w:lang w:val="pl-PL"/>
        </w:rPr>
      </w:pPr>
      <w:r w:rsidRPr="002237A3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Nazwa szkoły:…………………………………………………………</w:t>
      </w:r>
      <w:r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…………………….</w:t>
      </w:r>
    </w:p>
    <w:p w14:paraId="01825DB7" w14:textId="0A55CF4D" w:rsidR="00A43EF4" w:rsidRPr="00A43EF4" w:rsidRDefault="002237A3" w:rsidP="00A43EF4">
      <w:pPr>
        <w:pStyle w:val="Akapitzlist"/>
        <w:numPr>
          <w:ilvl w:val="0"/>
          <w:numId w:val="3"/>
        </w:numPr>
        <w:tabs>
          <w:tab w:val="right" w:pos="9360"/>
        </w:tabs>
        <w:spacing w:after="0" w:line="480" w:lineRule="auto"/>
        <w:rPr>
          <w:rFonts w:ascii="Arial" w:hAnsi="Arial" w:cs="Arial"/>
          <w:b/>
          <w:bCs/>
          <w:color w:val="000000"/>
          <w:shd w:val="clear" w:color="auto" w:fill="FFFFFF"/>
          <w:lang w:val="pl-PL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Imię i nazwisko ucznia…………………………………………………………………….</w:t>
      </w:r>
    </w:p>
    <w:p w14:paraId="429C9FDF" w14:textId="39950B5B" w:rsidR="00A43EF4" w:rsidRPr="00A43EF4" w:rsidRDefault="002237A3" w:rsidP="00A43EF4">
      <w:pPr>
        <w:pStyle w:val="Akapitzlist"/>
        <w:numPr>
          <w:ilvl w:val="0"/>
          <w:numId w:val="3"/>
        </w:numPr>
        <w:tabs>
          <w:tab w:val="right" w:pos="9360"/>
        </w:tabs>
        <w:spacing w:after="0" w:line="480" w:lineRule="auto"/>
        <w:rPr>
          <w:rFonts w:ascii="Arial" w:hAnsi="Arial" w:cs="Arial"/>
          <w:b/>
          <w:bCs/>
          <w:color w:val="000000"/>
          <w:shd w:val="clear" w:color="auto" w:fill="FFFFFF"/>
          <w:lang w:val="pl-PL"/>
        </w:rPr>
      </w:pPr>
      <w:r w:rsidRPr="00A43EF4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Klasa……….</w:t>
      </w:r>
    </w:p>
    <w:p w14:paraId="6ABA3864" w14:textId="520858E7" w:rsidR="002237A3" w:rsidRPr="00A43EF4" w:rsidRDefault="002237A3" w:rsidP="00A43EF4">
      <w:pPr>
        <w:pStyle w:val="Akapitzlist"/>
        <w:numPr>
          <w:ilvl w:val="0"/>
          <w:numId w:val="3"/>
        </w:numPr>
        <w:tabs>
          <w:tab w:val="right" w:pos="9360"/>
        </w:tabs>
        <w:spacing w:after="0" w:line="480" w:lineRule="auto"/>
        <w:rPr>
          <w:rFonts w:ascii="Arial" w:hAnsi="Arial" w:cs="Arial"/>
          <w:b/>
          <w:bCs/>
          <w:color w:val="000000"/>
          <w:shd w:val="clear" w:color="auto" w:fill="FFFFFF"/>
          <w:lang w:val="pl-PL"/>
        </w:rPr>
      </w:pPr>
      <w:r w:rsidRPr="00A43EF4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Imię i nazwisko rodzica lub opiekuna ucznia uczestniczącego w konkursie:</w:t>
      </w:r>
    </w:p>
    <w:p w14:paraId="1DBFD4D5" w14:textId="77777777" w:rsidR="002237A3" w:rsidRPr="00A43EF4" w:rsidRDefault="002237A3" w:rsidP="00A43EF4">
      <w:pPr>
        <w:tabs>
          <w:tab w:val="right" w:pos="9360"/>
        </w:tabs>
        <w:spacing w:after="0" w:line="360" w:lineRule="auto"/>
        <w:rPr>
          <w:rFonts w:ascii="Arial" w:hAnsi="Arial" w:cs="Arial"/>
          <w:b/>
          <w:bCs/>
          <w:color w:val="000000"/>
          <w:shd w:val="clear" w:color="auto" w:fill="FFFFFF"/>
          <w:lang w:val="pl-PL"/>
        </w:rPr>
      </w:pPr>
    </w:p>
    <w:p w14:paraId="08917B83" w14:textId="396C9A5E" w:rsidR="002237A3" w:rsidRPr="00DF2BB4" w:rsidRDefault="002237A3" w:rsidP="00A43EF4">
      <w:pPr>
        <w:pStyle w:val="Akapitzlist"/>
        <w:tabs>
          <w:tab w:val="right" w:pos="9360"/>
        </w:tabs>
        <w:spacing w:after="0"/>
        <w:ind w:left="0"/>
        <w:rPr>
          <w:rFonts w:ascii="Arial" w:hAnsi="Arial" w:cs="Arial"/>
          <w:color w:val="000000"/>
          <w:shd w:val="clear" w:color="auto" w:fill="FFFFFF"/>
          <w:lang w:val="pl-PL"/>
        </w:rPr>
      </w:pPr>
      <w:r w:rsidRPr="00DF2BB4">
        <w:rPr>
          <w:rFonts w:ascii="Arial" w:hAnsi="Arial" w:cs="Arial"/>
          <w:color w:val="000000"/>
          <w:shd w:val="clear" w:color="auto" w:fill="FFFFFF"/>
          <w:lang w:val="pl-PL"/>
        </w:rPr>
        <w:t>…………………………………………………………………………………………………</w:t>
      </w:r>
    </w:p>
    <w:p w14:paraId="7DC88AC4" w14:textId="4C8CD898" w:rsidR="002237A3" w:rsidRPr="000612AF" w:rsidRDefault="002237A3" w:rsidP="002237A3">
      <w:pPr>
        <w:tabs>
          <w:tab w:val="right" w:pos="9360"/>
        </w:tabs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</w:pPr>
      <w:r w:rsidRPr="00DF2BB4"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  <w:t>Oświadczam, że zapoznałem się z Regulaminem Konkursu Wiedzy o Ptakach: „Hej, dzieciaki! Hej, Młodziaki! Jakie to ptaki?” i akceptuję jego treść</w:t>
      </w:r>
      <w:r w:rsidRPr="000612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  <w:t>.</w:t>
      </w:r>
    </w:p>
    <w:p w14:paraId="7803DBC3" w14:textId="77777777" w:rsidR="000612AF" w:rsidRPr="000612AF" w:rsidRDefault="000612AF" w:rsidP="002237A3">
      <w:pPr>
        <w:tabs>
          <w:tab w:val="right" w:pos="9360"/>
        </w:tabs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</w:pPr>
    </w:p>
    <w:p w14:paraId="0FF5154D" w14:textId="77777777" w:rsidR="000612AF" w:rsidRDefault="000612AF" w:rsidP="000612AF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</w:pPr>
      <w:r w:rsidRPr="000612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  <w:t>…………………………………………………………………………………………………………..</w:t>
      </w:r>
    </w:p>
    <w:p w14:paraId="19B9DD9E" w14:textId="08A07D57" w:rsidR="000612AF" w:rsidRDefault="000612AF" w:rsidP="000612AF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</w:pPr>
      <w:r w:rsidRPr="000612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  <w:t>data, miejsce, podpis rodzica lub opiekuna prawnego Uczestnika</w:t>
      </w:r>
    </w:p>
    <w:p w14:paraId="68948D6A" w14:textId="77777777" w:rsidR="000612AF" w:rsidRPr="000612AF" w:rsidRDefault="000612AF" w:rsidP="000612AF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</w:pPr>
    </w:p>
    <w:p w14:paraId="13F72467" w14:textId="57BEE396" w:rsidR="000612AF" w:rsidRPr="00DF2BB4" w:rsidRDefault="000612AF" w:rsidP="000612AF">
      <w:pPr>
        <w:tabs>
          <w:tab w:val="right" w:pos="9360"/>
        </w:tabs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</w:pPr>
      <w:r w:rsidRPr="00DF2BB4"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  <w:t>Wyrażam zgodę na udział mojego dziecka/ podopiecznego w XXI</w:t>
      </w:r>
      <w:r w:rsidR="00A43EF4"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  <w:t>V</w:t>
      </w:r>
      <w:r w:rsidRPr="00DF2BB4"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  <w:t xml:space="preserve"> Konkursie Wiedzy o Ptakach: „Hej, dzieciaki! Hej, Młodziaki! Jakie to ptaki?”, organizowanym przez Szkołę Podstawową nr 37 im. Janusza Kusocińskiego</w:t>
      </w:r>
    </w:p>
    <w:p w14:paraId="0AE6E47A" w14:textId="77777777" w:rsidR="000612AF" w:rsidRPr="00DF2BB4" w:rsidRDefault="000612AF" w:rsidP="000612AF">
      <w:pPr>
        <w:tabs>
          <w:tab w:val="right" w:pos="9360"/>
        </w:tabs>
        <w:rPr>
          <w:rFonts w:ascii="Arial" w:hAnsi="Arial" w:cs="Arial"/>
          <w:color w:val="000000"/>
          <w:shd w:val="clear" w:color="auto" w:fill="FFFFFF"/>
          <w:lang w:val="pl-PL"/>
        </w:rPr>
      </w:pPr>
    </w:p>
    <w:p w14:paraId="7EAF2939" w14:textId="7EAF6792" w:rsidR="002237A3" w:rsidRDefault="000612AF" w:rsidP="000612AF">
      <w:pPr>
        <w:tabs>
          <w:tab w:val="right" w:pos="9360"/>
        </w:tabs>
        <w:spacing w:after="0"/>
        <w:rPr>
          <w:rFonts w:ascii="Arial" w:hAnsi="Arial" w:cs="Arial"/>
          <w:b/>
          <w:bCs/>
          <w:color w:val="000000"/>
          <w:shd w:val="clear" w:color="auto" w:fill="FFFFFF"/>
          <w:lang w:val="pl-PL"/>
        </w:rPr>
      </w:pPr>
      <w:bookmarkStart w:id="0" w:name="_Hlk188376339"/>
      <w:r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………………………………………………………………………………………………...</w:t>
      </w:r>
    </w:p>
    <w:p w14:paraId="35531A2A" w14:textId="77777777" w:rsidR="000612AF" w:rsidRDefault="000612AF" w:rsidP="000612AF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</w:pPr>
      <w:r w:rsidRPr="000612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  <w:t>data, miejsce, podpis rodzica lub opiekuna prawnego Uczestnika</w:t>
      </w:r>
    </w:p>
    <w:bookmarkEnd w:id="0"/>
    <w:p w14:paraId="2D6FCE89" w14:textId="77777777" w:rsidR="000612AF" w:rsidRDefault="000612AF" w:rsidP="000612AF">
      <w:pPr>
        <w:tabs>
          <w:tab w:val="right" w:pos="9360"/>
        </w:tabs>
        <w:spacing w:after="0"/>
        <w:rPr>
          <w:rFonts w:ascii="Arial" w:hAnsi="Arial" w:cs="Arial"/>
          <w:b/>
          <w:bCs/>
          <w:color w:val="000000"/>
          <w:shd w:val="clear" w:color="auto" w:fill="FFFFFF"/>
          <w:lang w:val="pl-PL"/>
        </w:rPr>
      </w:pPr>
    </w:p>
    <w:p w14:paraId="572E0D5C" w14:textId="2B15E7E8" w:rsidR="000612AF" w:rsidRPr="00DF2BB4" w:rsidRDefault="000612AF" w:rsidP="000612AF">
      <w:pPr>
        <w:tabs>
          <w:tab w:val="right" w:pos="9360"/>
        </w:tabs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</w:pPr>
      <w:r w:rsidRPr="00DF2BB4"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  <w:t xml:space="preserve">Wyrażam zgodę na publikację na stronie </w:t>
      </w:r>
      <w:hyperlink r:id="rId8" w:history="1">
        <w:r w:rsidRPr="00DF2BB4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pl-PL"/>
          </w:rPr>
          <w:t>https://sp37lodz.wikom.pl/</w:t>
        </w:r>
      </w:hyperlink>
      <w:r w:rsidRPr="00DF2BB4"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  <w:t xml:space="preserve"> pracy konkursowej mojego dziecka/ podopiecznego, przygotowanej w ramach XXI</w:t>
      </w:r>
      <w:r w:rsidR="00A43EF4"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  <w:t>V</w:t>
      </w:r>
      <w:r w:rsidRPr="00DF2BB4"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  <w:t xml:space="preserve"> Konkursie Wiedzy o Ptakach: „Hej, dzieciaki! Hej, Młodziaki! Jakie to ptaki?” z podaniem imienia i nazwiska.</w:t>
      </w:r>
    </w:p>
    <w:p w14:paraId="7F2B5210" w14:textId="1CC3609C" w:rsidR="000612AF" w:rsidRDefault="000612AF" w:rsidP="000612AF">
      <w:pPr>
        <w:tabs>
          <w:tab w:val="right" w:pos="9360"/>
        </w:tabs>
        <w:spacing w:after="0"/>
        <w:rPr>
          <w:rFonts w:ascii="Arial" w:hAnsi="Arial" w:cs="Arial"/>
          <w:b/>
          <w:bCs/>
          <w:color w:val="000000"/>
          <w:shd w:val="clear" w:color="auto" w:fill="FFFFFF"/>
          <w:lang w:val="pl-PL"/>
        </w:rPr>
      </w:pPr>
    </w:p>
    <w:p w14:paraId="0A6B0309" w14:textId="77777777" w:rsidR="000612AF" w:rsidRDefault="000612AF" w:rsidP="000612AF">
      <w:pPr>
        <w:tabs>
          <w:tab w:val="right" w:pos="9360"/>
        </w:tabs>
        <w:spacing w:after="0"/>
        <w:rPr>
          <w:rFonts w:ascii="Arial" w:hAnsi="Arial" w:cs="Arial"/>
          <w:b/>
          <w:bCs/>
          <w:color w:val="000000"/>
          <w:shd w:val="clear" w:color="auto" w:fill="FFFFFF"/>
          <w:lang w:val="pl-PL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………………………………………………………………………………………………...</w:t>
      </w:r>
    </w:p>
    <w:p w14:paraId="46601FB3" w14:textId="77777777" w:rsidR="000612AF" w:rsidRDefault="000612AF" w:rsidP="000612AF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</w:pPr>
      <w:r w:rsidRPr="000612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  <w:t>data, miejsce, podpis rodzica lub opiekuna prawnego Uczestnika</w:t>
      </w:r>
    </w:p>
    <w:p w14:paraId="3000DA25" w14:textId="77777777" w:rsidR="000612AF" w:rsidRDefault="000612AF" w:rsidP="000612AF">
      <w:pPr>
        <w:tabs>
          <w:tab w:val="right" w:pos="9360"/>
        </w:tabs>
        <w:spacing w:after="0"/>
        <w:rPr>
          <w:rFonts w:ascii="Arial" w:hAnsi="Arial" w:cs="Arial"/>
          <w:b/>
          <w:bCs/>
          <w:color w:val="000000"/>
          <w:shd w:val="clear" w:color="auto" w:fill="FFFFFF"/>
          <w:lang w:val="pl-PL"/>
        </w:rPr>
      </w:pPr>
    </w:p>
    <w:p w14:paraId="267297BF" w14:textId="437EF349" w:rsidR="00EC33CB" w:rsidRDefault="00EC33CB" w:rsidP="000612AF">
      <w:pPr>
        <w:tabs>
          <w:tab w:val="right" w:pos="9360"/>
        </w:tabs>
        <w:spacing w:after="0"/>
        <w:rPr>
          <w:lang w:val="pl-PL"/>
        </w:rPr>
      </w:pPr>
      <w:r w:rsidRPr="00DF2BB4">
        <w:rPr>
          <w:rFonts w:ascii="Arial" w:hAnsi="Arial" w:cs="Arial"/>
          <w:color w:val="000000"/>
          <w:shd w:val="clear" w:color="auto" w:fill="FFFFFF"/>
          <w:lang w:val="pl-PL"/>
        </w:rPr>
        <w:t xml:space="preserve">Na podstawie art. 6. ust.1 lit. a) RODO wyrażam zgodę na przetwarzanie danych osobowych mojego dziecka w zakresie wizerunku, w tym jego </w:t>
      </w:r>
      <w:r w:rsidR="00DF2BB4" w:rsidRPr="00DF2BB4">
        <w:rPr>
          <w:rFonts w:ascii="Arial" w:hAnsi="Arial" w:cs="Arial"/>
          <w:color w:val="000000"/>
          <w:shd w:val="clear" w:color="auto" w:fill="FFFFFF"/>
          <w:lang w:val="pl-PL"/>
        </w:rPr>
        <w:t xml:space="preserve">publikację na stronie </w:t>
      </w:r>
      <w:hyperlink r:id="rId9" w:history="1">
        <w:r w:rsidR="00DF2BB4" w:rsidRPr="00DF2BB4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pl-PL"/>
          </w:rPr>
          <w:t>https://sp37lodz.wikom.pl/</w:t>
        </w:r>
      </w:hyperlink>
      <w:r w:rsidR="00DF2BB4" w:rsidRPr="00DF2BB4">
        <w:rPr>
          <w:lang w:val="pl-PL"/>
        </w:rPr>
        <w:t xml:space="preserve">. Brak zgody </w:t>
      </w:r>
      <w:r w:rsidR="00DF2BB4">
        <w:rPr>
          <w:lang w:val="pl-PL"/>
        </w:rPr>
        <w:t xml:space="preserve">uniemożliwi publikację zdjęcia na stronie internetowej szkoły. </w:t>
      </w:r>
      <w:hyperlink r:id="rId10" w:history="1">
        <w:r w:rsidR="00DF2BB4" w:rsidRPr="00DF2BB4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pl-PL"/>
          </w:rPr>
          <w:t>https://sp37lodz.wikom.pl/</w:t>
        </w:r>
      </w:hyperlink>
      <w:r w:rsidR="00DF2BB4" w:rsidRPr="00DF2BB4">
        <w:rPr>
          <w:lang w:val="pl-PL"/>
        </w:rPr>
        <w:t>.</w:t>
      </w:r>
    </w:p>
    <w:p w14:paraId="7C4E4CC4" w14:textId="77777777" w:rsidR="00DF2BB4" w:rsidRDefault="00DF2BB4" w:rsidP="000612AF">
      <w:pPr>
        <w:tabs>
          <w:tab w:val="right" w:pos="9360"/>
        </w:tabs>
        <w:spacing w:after="0"/>
        <w:rPr>
          <w:lang w:val="pl-PL"/>
        </w:rPr>
      </w:pPr>
    </w:p>
    <w:p w14:paraId="5DBF6530" w14:textId="77777777" w:rsidR="00DF2BB4" w:rsidRDefault="00DF2BB4" w:rsidP="000612AF">
      <w:pPr>
        <w:tabs>
          <w:tab w:val="right" w:pos="9360"/>
        </w:tabs>
        <w:spacing w:after="0"/>
        <w:rPr>
          <w:lang w:val="pl-PL"/>
        </w:rPr>
      </w:pPr>
    </w:p>
    <w:p w14:paraId="51DA207D" w14:textId="77777777" w:rsidR="00DF2BB4" w:rsidRDefault="00DF2BB4" w:rsidP="00DF2BB4">
      <w:pPr>
        <w:tabs>
          <w:tab w:val="right" w:pos="9360"/>
        </w:tabs>
        <w:spacing w:after="0"/>
        <w:rPr>
          <w:rFonts w:ascii="Arial" w:hAnsi="Arial" w:cs="Arial"/>
          <w:b/>
          <w:bCs/>
          <w:color w:val="000000"/>
          <w:shd w:val="clear" w:color="auto" w:fill="FFFFFF"/>
          <w:lang w:val="pl-PL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………………………………………………………………………………………………...</w:t>
      </w:r>
    </w:p>
    <w:p w14:paraId="381D4E6D" w14:textId="77777777" w:rsidR="00DF2BB4" w:rsidRDefault="00DF2BB4" w:rsidP="00DF2BB4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</w:pPr>
      <w:r w:rsidRPr="000612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  <w:t>data, miejsce, podpis rodzica lub opiekuna prawnego Uczestnika</w:t>
      </w:r>
    </w:p>
    <w:p w14:paraId="323FBA48" w14:textId="77777777" w:rsidR="00DF2BB4" w:rsidRPr="00DF2BB4" w:rsidRDefault="00DF2BB4" w:rsidP="000612AF">
      <w:pPr>
        <w:tabs>
          <w:tab w:val="right" w:pos="9360"/>
        </w:tabs>
        <w:spacing w:after="0"/>
        <w:rPr>
          <w:rFonts w:ascii="Arial" w:hAnsi="Arial" w:cs="Arial"/>
          <w:color w:val="000000"/>
          <w:shd w:val="clear" w:color="auto" w:fill="FFFFFF"/>
          <w:lang w:val="pl-PL"/>
        </w:rPr>
      </w:pPr>
    </w:p>
    <w:sectPr w:rsidR="00DF2BB4" w:rsidRPr="00DF2BB4" w:rsidSect="00A43EF4">
      <w:headerReference w:type="default" r:id="rId11"/>
      <w:pgSz w:w="12240" w:h="15840"/>
      <w:pgMar w:top="568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B4DD" w14:textId="77777777" w:rsidR="00A21EDA" w:rsidRDefault="00A21EDA" w:rsidP="00A43EF4">
      <w:pPr>
        <w:spacing w:after="0" w:line="240" w:lineRule="auto"/>
      </w:pPr>
      <w:r>
        <w:separator/>
      </w:r>
    </w:p>
  </w:endnote>
  <w:endnote w:type="continuationSeparator" w:id="0">
    <w:p w14:paraId="1447EC55" w14:textId="77777777" w:rsidR="00A21EDA" w:rsidRDefault="00A21EDA" w:rsidP="00A4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FE65" w14:textId="77777777" w:rsidR="00A21EDA" w:rsidRDefault="00A21EDA" w:rsidP="00A43EF4">
      <w:pPr>
        <w:spacing w:after="0" w:line="240" w:lineRule="auto"/>
      </w:pPr>
      <w:r>
        <w:separator/>
      </w:r>
    </w:p>
  </w:footnote>
  <w:footnote w:type="continuationSeparator" w:id="0">
    <w:p w14:paraId="0E2E90A1" w14:textId="77777777" w:rsidR="00A21EDA" w:rsidRDefault="00A21EDA" w:rsidP="00A4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2966" w14:textId="1EC60797" w:rsidR="00A43EF4" w:rsidRPr="00A43EF4" w:rsidRDefault="00000000">
    <w:pPr>
      <w:spacing w:line="264" w:lineRule="auto"/>
      <w:rPr>
        <w:sz w:val="28"/>
        <w:szCs w:val="28"/>
      </w:rPr>
    </w:pPr>
    <w:sdt>
      <w:sdtPr>
        <w:rPr>
          <w:sz w:val="24"/>
          <w:szCs w:val="24"/>
        </w:rPr>
        <w:alias w:val="Tytuł"/>
        <w:id w:val="15524250"/>
        <w:placeholder>
          <w:docPart w:val="73DC163DA6A74E2EA7532C99230C166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="00A43EF4" w:rsidRPr="00A43EF4">
          <w:rPr>
            <w:sz w:val="24"/>
            <w:szCs w:val="24"/>
          </w:rPr>
          <w:t>Załącznik</w:t>
        </w:r>
        <w:proofErr w:type="spellEnd"/>
        <w:r w:rsidR="00A43EF4" w:rsidRPr="00A43EF4">
          <w:rPr>
            <w:sz w:val="24"/>
            <w:szCs w:val="24"/>
          </w:rPr>
          <w:t xml:space="preserve"> nr </w:t>
        </w:r>
        <w:r w:rsidR="00854E1D">
          <w:rPr>
            <w:sz w:val="24"/>
            <w:szCs w:val="24"/>
          </w:rPr>
          <w:t>2</w:t>
        </w:r>
      </w:sdtContent>
    </w:sdt>
  </w:p>
  <w:p w14:paraId="0F7471C1" w14:textId="77777777" w:rsidR="00A43EF4" w:rsidRDefault="00A43E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27ED"/>
    <w:multiLevelType w:val="hybridMultilevel"/>
    <w:tmpl w:val="882A3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4FA2"/>
    <w:multiLevelType w:val="hybridMultilevel"/>
    <w:tmpl w:val="E230E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14E6D"/>
    <w:multiLevelType w:val="hybridMultilevel"/>
    <w:tmpl w:val="7D301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1837">
    <w:abstractNumId w:val="2"/>
  </w:num>
  <w:num w:numId="2" w16cid:durableId="1894467721">
    <w:abstractNumId w:val="1"/>
  </w:num>
  <w:num w:numId="3" w16cid:durableId="207462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00"/>
    <w:rsid w:val="000612AF"/>
    <w:rsid w:val="002237A3"/>
    <w:rsid w:val="002A305D"/>
    <w:rsid w:val="00532F15"/>
    <w:rsid w:val="006916AD"/>
    <w:rsid w:val="007870E0"/>
    <w:rsid w:val="007F4837"/>
    <w:rsid w:val="00854E1D"/>
    <w:rsid w:val="00915143"/>
    <w:rsid w:val="00A21EDA"/>
    <w:rsid w:val="00A43EF4"/>
    <w:rsid w:val="00B8792F"/>
    <w:rsid w:val="00BD7D25"/>
    <w:rsid w:val="00C54400"/>
    <w:rsid w:val="00DF0767"/>
    <w:rsid w:val="00DF2BB4"/>
    <w:rsid w:val="00E6095A"/>
    <w:rsid w:val="00E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8097"/>
  <w15:chartTrackingRefBased/>
  <w15:docId w15:val="{9BA8FD2D-AC47-4D3D-B9A2-2ED1795A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4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4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4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4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4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4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4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4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4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4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40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612A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2A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3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EF4"/>
  </w:style>
  <w:style w:type="paragraph" w:styleId="Stopka">
    <w:name w:val="footer"/>
    <w:basedOn w:val="Normalny"/>
    <w:link w:val="StopkaZnak"/>
    <w:uiPriority w:val="99"/>
    <w:unhideWhenUsed/>
    <w:rsid w:val="00A43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37lodz.wikom.pl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p37lodz.wik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37lodz.wikom.pl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DC163DA6A74E2EA7532C99230C16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DEF47-D3BF-4553-BF06-4C55BE76E8D2}"/>
      </w:docPartPr>
      <w:docPartBody>
        <w:p w:rsidR="00F62EA0" w:rsidRDefault="00FF57EB" w:rsidP="00FF57EB">
          <w:pPr>
            <w:pStyle w:val="73DC163DA6A74E2EA7532C99230C1666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EB"/>
    <w:rsid w:val="0030178E"/>
    <w:rsid w:val="00532F15"/>
    <w:rsid w:val="006916AD"/>
    <w:rsid w:val="00CC4132"/>
    <w:rsid w:val="00CF2001"/>
    <w:rsid w:val="00F62EA0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3DC163DA6A74E2EA7532C99230C1666">
    <w:name w:val="73DC163DA6A74E2EA7532C99230C1666"/>
    <w:rsid w:val="00FF5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Gracjan Niezbecki</dc:creator>
  <cp:keywords/>
  <dc:description/>
  <cp:lastModifiedBy>Joanna Józefowicz</cp:lastModifiedBy>
  <cp:revision>2</cp:revision>
  <dcterms:created xsi:type="dcterms:W3CDTF">2026-01-29T19:04:00Z</dcterms:created>
  <dcterms:modified xsi:type="dcterms:W3CDTF">2026-01-29T19:04:00Z</dcterms:modified>
</cp:coreProperties>
</file>