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3"/>
        <w:gridCol w:w="1753"/>
        <w:gridCol w:w="761"/>
        <w:gridCol w:w="3089"/>
        <w:gridCol w:w="1736"/>
      </w:tblGrid>
      <w:tr w:rsidR="00A73A75" w14:paraId="6013A025" w14:textId="77777777" w:rsidTr="00AA50D6">
        <w:tc>
          <w:tcPr>
            <w:tcW w:w="1734" w:type="dxa"/>
          </w:tcPr>
          <w:p w14:paraId="098B663A" w14:textId="181C7216" w:rsidR="00AA50D6" w:rsidRPr="00AF5F3B" w:rsidRDefault="00AA50D6" w:rsidP="00AF5F3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F5F3B">
              <w:rPr>
                <w:rFonts w:cstheme="minorHAnsi"/>
                <w:b/>
                <w:bCs/>
                <w:sz w:val="24"/>
                <w:szCs w:val="24"/>
              </w:rPr>
              <w:t>Nauczyciel</w:t>
            </w:r>
          </w:p>
        </w:tc>
        <w:tc>
          <w:tcPr>
            <w:tcW w:w="1625" w:type="dxa"/>
          </w:tcPr>
          <w:p w14:paraId="43DD6429" w14:textId="3ECAF4A4" w:rsidR="00AA50D6" w:rsidRPr="00AF5F3B" w:rsidRDefault="00AA50D6" w:rsidP="00AF5F3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F5F3B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715" w:type="dxa"/>
          </w:tcPr>
          <w:p w14:paraId="1F584F5D" w14:textId="0541C829" w:rsidR="00AA50D6" w:rsidRPr="00AF5F3B" w:rsidRDefault="00AA50D6" w:rsidP="00AF5F3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F5F3B">
              <w:rPr>
                <w:rFonts w:cstheme="minorHAnsi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243" w:type="dxa"/>
          </w:tcPr>
          <w:p w14:paraId="19E96DCB" w14:textId="0063E0A7" w:rsidR="00AA50D6" w:rsidRPr="00AF5F3B" w:rsidRDefault="00AA50D6" w:rsidP="00AF5F3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F5F3B">
              <w:rPr>
                <w:rFonts w:cstheme="minorHAnsi"/>
                <w:b/>
                <w:bCs/>
                <w:sz w:val="24"/>
                <w:szCs w:val="24"/>
              </w:rPr>
              <w:t>Nazwa programu nauczania, autorzy</w:t>
            </w:r>
          </w:p>
        </w:tc>
        <w:tc>
          <w:tcPr>
            <w:tcW w:w="1745" w:type="dxa"/>
          </w:tcPr>
          <w:p w14:paraId="2B25B168" w14:textId="3272A47C" w:rsidR="00AA50D6" w:rsidRPr="00AF5F3B" w:rsidRDefault="00AA50D6" w:rsidP="00AF5F3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F5F3B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  <w:r w:rsidR="00AE648B" w:rsidRPr="00AF5F3B">
              <w:rPr>
                <w:rFonts w:cstheme="minorHAnsi"/>
                <w:b/>
                <w:bCs/>
                <w:sz w:val="24"/>
                <w:szCs w:val="24"/>
              </w:rPr>
              <w:t>, wydawnictwo</w:t>
            </w:r>
          </w:p>
        </w:tc>
      </w:tr>
      <w:tr w:rsidR="00A73A75" w14:paraId="0862232D" w14:textId="77777777" w:rsidTr="00AA50D6">
        <w:tc>
          <w:tcPr>
            <w:tcW w:w="1734" w:type="dxa"/>
          </w:tcPr>
          <w:p w14:paraId="6BF3A293" w14:textId="3A8CA22E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Banaszek A.</w:t>
            </w:r>
          </w:p>
        </w:tc>
        <w:tc>
          <w:tcPr>
            <w:tcW w:w="1625" w:type="dxa"/>
          </w:tcPr>
          <w:p w14:paraId="7CB0DA42" w14:textId="406EBCE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Edukacja wczesnoszkolna</w:t>
            </w:r>
          </w:p>
        </w:tc>
        <w:tc>
          <w:tcPr>
            <w:tcW w:w="715" w:type="dxa"/>
          </w:tcPr>
          <w:p w14:paraId="27B215BB" w14:textId="208275AA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3b</w:t>
            </w:r>
          </w:p>
        </w:tc>
        <w:tc>
          <w:tcPr>
            <w:tcW w:w="3243" w:type="dxa"/>
          </w:tcPr>
          <w:p w14:paraId="3E989E74" w14:textId="773814DF" w:rsidR="00BC3422" w:rsidRPr="00AF5F3B" w:rsidRDefault="00BC3422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edukacji wczesnoszkolnej. Klasy 1-3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455"/>
            </w:tblGrid>
            <w:tr w:rsidR="00BC3422" w:rsidRPr="00AF5F3B" w14:paraId="0B2625D6" w14:textId="77777777" w:rsidTr="00BC3422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0003AFC5" w14:textId="77777777" w:rsidR="00BC3422" w:rsidRPr="00AF5F3B" w:rsidRDefault="00BC3422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7AD410" w14:textId="77777777" w:rsidR="00BC3422" w:rsidRPr="00AF5F3B" w:rsidRDefault="00BC3422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Jadwiga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Hanisz</w:t>
                  </w:r>
                  <w:proofErr w:type="spellEnd"/>
                </w:p>
              </w:tc>
            </w:tr>
          </w:tbl>
          <w:p w14:paraId="75F8753B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7B65184" w14:textId="7F0D2BAA" w:rsidR="00AA50D6" w:rsidRPr="00AF5F3B" w:rsidRDefault="00AF627D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Nowi tropiciele 3 WSiP</w:t>
            </w:r>
          </w:p>
        </w:tc>
      </w:tr>
      <w:tr w:rsidR="002353A8" w14:paraId="62EE9415" w14:textId="77777777" w:rsidTr="00AA50D6">
        <w:tc>
          <w:tcPr>
            <w:tcW w:w="1734" w:type="dxa"/>
            <w:vMerge w:val="restart"/>
          </w:tcPr>
          <w:p w14:paraId="37EC303E" w14:textId="7B10C7C0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Chuncia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M.</w:t>
            </w:r>
          </w:p>
        </w:tc>
        <w:tc>
          <w:tcPr>
            <w:tcW w:w="1625" w:type="dxa"/>
          </w:tcPr>
          <w:p w14:paraId="7B038B85" w14:textId="2C639615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Edukacja wczesnoszkolna</w:t>
            </w:r>
          </w:p>
        </w:tc>
        <w:tc>
          <w:tcPr>
            <w:tcW w:w="715" w:type="dxa"/>
          </w:tcPr>
          <w:p w14:paraId="520C54B7" w14:textId="199A7790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2a</w:t>
            </w:r>
          </w:p>
        </w:tc>
        <w:tc>
          <w:tcPr>
            <w:tcW w:w="3243" w:type="dxa"/>
          </w:tcPr>
          <w:p w14:paraId="1854A406" w14:textId="77777777" w:rsidR="00BC3422" w:rsidRPr="00AF5F3B" w:rsidRDefault="00BC3422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edukacji wczesnoszkolnej. Klasy 1-3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455"/>
            </w:tblGrid>
            <w:tr w:rsidR="00BC3422" w:rsidRPr="00AF5F3B" w14:paraId="50126DC8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02252DA9" w14:textId="77777777" w:rsidR="00BC3422" w:rsidRPr="00AF5F3B" w:rsidRDefault="00BC3422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5557B3" w14:textId="77777777" w:rsidR="00BC3422" w:rsidRPr="00AF5F3B" w:rsidRDefault="00BC3422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Jadwiga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Hanisz</w:t>
                  </w:r>
                  <w:proofErr w:type="spellEnd"/>
                </w:p>
              </w:tc>
            </w:tr>
          </w:tbl>
          <w:p w14:paraId="3E1AE3CC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8A1D17E" w14:textId="191F114C" w:rsidR="00AA50D6" w:rsidRPr="00AF5F3B" w:rsidRDefault="00AF627D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Nowi tropiciele 2 WSiP</w:t>
            </w:r>
          </w:p>
        </w:tc>
      </w:tr>
      <w:tr w:rsidR="002353A8" w14:paraId="3AC8B589" w14:textId="77777777" w:rsidTr="00AA50D6">
        <w:tc>
          <w:tcPr>
            <w:tcW w:w="1734" w:type="dxa"/>
            <w:vMerge/>
          </w:tcPr>
          <w:p w14:paraId="75B3C424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C78831B" w14:textId="0CF408C9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Muzyka</w:t>
            </w:r>
          </w:p>
        </w:tc>
        <w:tc>
          <w:tcPr>
            <w:tcW w:w="715" w:type="dxa"/>
          </w:tcPr>
          <w:p w14:paraId="064A5730" w14:textId="7B0F3AF5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4a,4b</w:t>
            </w:r>
          </w:p>
        </w:tc>
        <w:tc>
          <w:tcPr>
            <w:tcW w:w="3243" w:type="dxa"/>
          </w:tcPr>
          <w:p w14:paraId="4CC11989" w14:textId="77777777" w:rsidR="008F6D28" w:rsidRPr="00AF5F3B" w:rsidRDefault="008F6D28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Klucz do muzyki. Klasy 4-7</w:t>
            </w:r>
          </w:p>
          <w:p w14:paraId="6CFF7EA3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0AA27E1" w14:textId="02A69800" w:rsidR="00AA50D6" w:rsidRPr="00AF5F3B" w:rsidRDefault="008F6D28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Klucz do muzyki. 4, WSiP</w:t>
            </w:r>
          </w:p>
        </w:tc>
      </w:tr>
      <w:tr w:rsidR="002353A8" w14:paraId="39EE040D" w14:textId="77777777" w:rsidTr="00AA50D6">
        <w:tc>
          <w:tcPr>
            <w:tcW w:w="1734" w:type="dxa"/>
            <w:vMerge/>
          </w:tcPr>
          <w:p w14:paraId="40E91798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3AFF5B" w14:textId="3760E7EE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Muzyka</w:t>
            </w:r>
          </w:p>
        </w:tc>
        <w:tc>
          <w:tcPr>
            <w:tcW w:w="715" w:type="dxa"/>
          </w:tcPr>
          <w:p w14:paraId="7763176D" w14:textId="0F803CAC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35110E0D" w14:textId="77777777" w:rsidR="008F6D28" w:rsidRPr="00AF5F3B" w:rsidRDefault="008F6D28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Klucz do muzyki. Klasy 4-7</w:t>
            </w:r>
          </w:p>
          <w:p w14:paraId="2F86BAD7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EBAA8E3" w14:textId="7AAC51EA" w:rsidR="00AA50D6" w:rsidRPr="00AF5F3B" w:rsidRDefault="008F6D28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Klucz do muzyki. 5, WSiP</w:t>
            </w:r>
          </w:p>
        </w:tc>
      </w:tr>
      <w:tr w:rsidR="002353A8" w14:paraId="53804354" w14:textId="77777777" w:rsidTr="00AA50D6">
        <w:tc>
          <w:tcPr>
            <w:tcW w:w="1734" w:type="dxa"/>
            <w:vMerge/>
          </w:tcPr>
          <w:p w14:paraId="7B1E3CAA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20A2CB5" w14:textId="309AF609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Muzyka</w:t>
            </w:r>
          </w:p>
        </w:tc>
        <w:tc>
          <w:tcPr>
            <w:tcW w:w="715" w:type="dxa"/>
          </w:tcPr>
          <w:p w14:paraId="6B620BC5" w14:textId="2B30481C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 6b</w:t>
            </w:r>
          </w:p>
        </w:tc>
        <w:tc>
          <w:tcPr>
            <w:tcW w:w="3243" w:type="dxa"/>
          </w:tcPr>
          <w:p w14:paraId="6A54C603" w14:textId="77777777" w:rsidR="008F6D28" w:rsidRPr="00AF5F3B" w:rsidRDefault="008F6D28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Klucz do muzyki. Klasy 4-7</w:t>
            </w:r>
          </w:p>
          <w:p w14:paraId="2B6A739D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DE20901" w14:textId="1704258A" w:rsidR="00AA50D6" w:rsidRPr="00AF5F3B" w:rsidRDefault="008F6D28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Klucz do muzyki. 6, WSiP</w:t>
            </w:r>
          </w:p>
        </w:tc>
      </w:tr>
      <w:tr w:rsidR="002353A8" w14:paraId="58D7B05A" w14:textId="77777777" w:rsidTr="00AA50D6">
        <w:tc>
          <w:tcPr>
            <w:tcW w:w="1734" w:type="dxa"/>
            <w:vMerge/>
          </w:tcPr>
          <w:p w14:paraId="7AA3D0CB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8DEF6F" w14:textId="1A8B12A3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Muzyka</w:t>
            </w:r>
          </w:p>
        </w:tc>
        <w:tc>
          <w:tcPr>
            <w:tcW w:w="715" w:type="dxa"/>
          </w:tcPr>
          <w:p w14:paraId="5527608C" w14:textId="65934FFD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7a,7b</w:t>
            </w:r>
          </w:p>
        </w:tc>
        <w:tc>
          <w:tcPr>
            <w:tcW w:w="3243" w:type="dxa"/>
          </w:tcPr>
          <w:p w14:paraId="513D5142" w14:textId="77777777" w:rsidR="008F6D28" w:rsidRPr="00AF5F3B" w:rsidRDefault="008F6D28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Klucz do muzyki. Klasy 4-7</w:t>
            </w:r>
          </w:p>
          <w:p w14:paraId="62AFB200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094C8D5C" w14:textId="27451BF5" w:rsidR="00AA50D6" w:rsidRPr="00AF5F3B" w:rsidRDefault="008F6D28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Klucz do muzyki. 7, WSiP</w:t>
            </w:r>
          </w:p>
        </w:tc>
      </w:tr>
      <w:tr w:rsidR="002353A8" w14:paraId="512D2047" w14:textId="77777777" w:rsidTr="00AA50D6">
        <w:tc>
          <w:tcPr>
            <w:tcW w:w="1734" w:type="dxa"/>
            <w:vMerge w:val="restart"/>
          </w:tcPr>
          <w:p w14:paraId="659553CB" w14:textId="782DB171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Cieplucha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U.</w:t>
            </w:r>
          </w:p>
        </w:tc>
        <w:tc>
          <w:tcPr>
            <w:tcW w:w="1625" w:type="dxa"/>
          </w:tcPr>
          <w:p w14:paraId="2CBC908D" w14:textId="12715243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polski</w:t>
            </w:r>
          </w:p>
        </w:tc>
        <w:tc>
          <w:tcPr>
            <w:tcW w:w="715" w:type="dxa"/>
          </w:tcPr>
          <w:p w14:paraId="59024A16" w14:textId="257EA8E9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4b</w:t>
            </w:r>
          </w:p>
        </w:tc>
        <w:tc>
          <w:tcPr>
            <w:tcW w:w="3243" w:type="dxa"/>
          </w:tcPr>
          <w:p w14:paraId="32919ACB" w14:textId="77777777" w:rsidR="00C71161" w:rsidRPr="00AF5F3B" w:rsidRDefault="00C71161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Zamieńmy słowo. Klasy 4-8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C71161" w:rsidRPr="00AF5F3B" w14:paraId="17BD7B55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16EC2A1A" w14:textId="77777777" w:rsidR="00C71161" w:rsidRPr="00AF5F3B" w:rsidRDefault="00C71161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17DE70" w14:textId="77777777" w:rsidR="00C71161" w:rsidRPr="00AF5F3B" w:rsidRDefault="00C71161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Anna Podemska-Kałuża</w:t>
                  </w:r>
                </w:p>
              </w:tc>
            </w:tr>
          </w:tbl>
          <w:p w14:paraId="47E1182A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168EBDC" w14:textId="710773E4" w:rsidR="00D77F0E" w:rsidRPr="00AF5F3B" w:rsidRDefault="00C7116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Zamieńmy słowo</w:t>
            </w:r>
            <w:r w:rsidR="00F04A9A" w:rsidRPr="00AF5F3B">
              <w:rPr>
                <w:rFonts w:cstheme="minorHAnsi"/>
                <w:sz w:val="24"/>
                <w:szCs w:val="24"/>
              </w:rPr>
              <w:t xml:space="preserve"> 4</w:t>
            </w:r>
            <w:r w:rsidRPr="00AF5F3B">
              <w:rPr>
                <w:rFonts w:cstheme="minorHAnsi"/>
                <w:sz w:val="24"/>
                <w:szCs w:val="24"/>
              </w:rPr>
              <w:t>, WSiP</w:t>
            </w:r>
          </w:p>
        </w:tc>
      </w:tr>
      <w:tr w:rsidR="002353A8" w14:paraId="4455194F" w14:textId="77777777" w:rsidTr="00AA50D6">
        <w:tc>
          <w:tcPr>
            <w:tcW w:w="1734" w:type="dxa"/>
            <w:vMerge/>
          </w:tcPr>
          <w:p w14:paraId="4B3C16F7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49CD08" w14:textId="71BFE2A4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715" w:type="dxa"/>
          </w:tcPr>
          <w:p w14:paraId="394B9ACD" w14:textId="476D6D16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7a,7b</w:t>
            </w:r>
          </w:p>
        </w:tc>
        <w:tc>
          <w:tcPr>
            <w:tcW w:w="3243" w:type="dxa"/>
          </w:tcPr>
          <w:p w14:paraId="516A1F32" w14:textId="77777777" w:rsidR="00C71161" w:rsidRPr="00AF5F3B" w:rsidRDefault="00C71161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Historia. Klasy 4-8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C71161" w:rsidRPr="00AF5F3B" w14:paraId="540235AE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6F3B959B" w14:textId="77777777" w:rsidR="00C71161" w:rsidRPr="00AF5F3B" w:rsidRDefault="00C71161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E75058" w14:textId="77777777" w:rsidR="00C71161" w:rsidRPr="00AF5F3B" w:rsidRDefault="00C71161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Anita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Plumińska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-Mieloch</w:t>
                  </w:r>
                </w:p>
              </w:tc>
            </w:tr>
          </w:tbl>
          <w:p w14:paraId="247E7DB8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3A9CE1E" w14:textId="06F970AF" w:rsidR="00D77F0E" w:rsidRPr="00AF5F3B" w:rsidRDefault="00C7116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Historia klasa 7</w:t>
            </w:r>
          </w:p>
        </w:tc>
      </w:tr>
      <w:tr w:rsidR="002353A8" w14:paraId="71235C65" w14:textId="77777777" w:rsidTr="00AA50D6">
        <w:tc>
          <w:tcPr>
            <w:tcW w:w="1734" w:type="dxa"/>
            <w:vMerge/>
          </w:tcPr>
          <w:p w14:paraId="0FB8BF53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907B8A" w14:textId="30C159BA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715" w:type="dxa"/>
          </w:tcPr>
          <w:p w14:paraId="6AE0334C" w14:textId="6E1BCF44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73D23BC2" w14:textId="77777777" w:rsidR="00C71161" w:rsidRPr="00AF5F3B" w:rsidRDefault="00C71161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Historia. Klasy 4-8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C71161" w:rsidRPr="00AF5F3B" w14:paraId="39897ED5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634B82BA" w14:textId="77777777" w:rsidR="00C71161" w:rsidRPr="00AF5F3B" w:rsidRDefault="00C71161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E30025" w14:textId="77777777" w:rsidR="00C71161" w:rsidRPr="00AF5F3B" w:rsidRDefault="00C71161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Anita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Plumińska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-Mieloch</w:t>
                  </w:r>
                </w:p>
              </w:tc>
            </w:tr>
          </w:tbl>
          <w:p w14:paraId="361CE677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0DC246D0" w14:textId="6D4C5931" w:rsidR="00D77F0E" w:rsidRPr="00AF5F3B" w:rsidRDefault="00C7116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Historia klasa 8</w:t>
            </w:r>
          </w:p>
        </w:tc>
      </w:tr>
      <w:tr w:rsidR="002353A8" w14:paraId="7E9AB574" w14:textId="77777777" w:rsidTr="00AA50D6">
        <w:tc>
          <w:tcPr>
            <w:tcW w:w="1734" w:type="dxa"/>
            <w:vMerge/>
          </w:tcPr>
          <w:p w14:paraId="749C8FCA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453763" w14:textId="5410854F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WOS</w:t>
            </w:r>
          </w:p>
        </w:tc>
        <w:tc>
          <w:tcPr>
            <w:tcW w:w="715" w:type="dxa"/>
          </w:tcPr>
          <w:p w14:paraId="3B6AA64F" w14:textId="0B62DCCF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7A27107C" w14:textId="7C6E29C0" w:rsidR="00A41370" w:rsidRPr="00AF5F3B" w:rsidRDefault="00A41370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Wiedza o społeczeństwie. Klasa 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A41370" w:rsidRPr="00AF5F3B" w14:paraId="1786EF8D" w14:textId="77777777" w:rsidTr="00A41370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47B0525E" w14:textId="77777777" w:rsidR="00A41370" w:rsidRPr="00AF5F3B" w:rsidRDefault="00A41370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54BA96" w14:textId="77777777" w:rsidR="00A41370" w:rsidRPr="00AF5F3B" w:rsidRDefault="00A41370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Piotr Krzesicki, Piotr Kur</w:t>
                  </w:r>
                </w:p>
              </w:tc>
            </w:tr>
          </w:tbl>
          <w:p w14:paraId="057AFA45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9DFED2D" w14:textId="142D5CE4" w:rsidR="00D77F0E" w:rsidRPr="00AF5F3B" w:rsidRDefault="00A41370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Wiedza o społeczeństwie klasa 8, WSiP</w:t>
            </w:r>
          </w:p>
        </w:tc>
      </w:tr>
      <w:tr w:rsidR="00A73A75" w14:paraId="7514F61A" w14:textId="77777777" w:rsidTr="00AA50D6">
        <w:tc>
          <w:tcPr>
            <w:tcW w:w="1734" w:type="dxa"/>
          </w:tcPr>
          <w:p w14:paraId="103028BE" w14:textId="667B7C80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lastRenderedPageBreak/>
              <w:t>Felczak M.</w:t>
            </w:r>
          </w:p>
        </w:tc>
        <w:tc>
          <w:tcPr>
            <w:tcW w:w="1625" w:type="dxa"/>
          </w:tcPr>
          <w:p w14:paraId="2297AF68" w14:textId="73958C0C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715" w:type="dxa"/>
          </w:tcPr>
          <w:p w14:paraId="3030ECF8" w14:textId="25B701E2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4A2C58A5" w14:textId="1BB86301" w:rsidR="002353A8" w:rsidRPr="00AF5F3B" w:rsidRDefault="002353A8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Informatyka. Klasy 4–8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2353A8" w:rsidRPr="00AF5F3B" w14:paraId="2408D1F2" w14:textId="77777777" w:rsidTr="002353A8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22519B84" w14:textId="77777777" w:rsidR="002353A8" w:rsidRPr="00AF5F3B" w:rsidRDefault="002353A8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C7EE2C" w14:textId="77777777" w:rsidR="002353A8" w:rsidRPr="00AF5F3B" w:rsidRDefault="002353A8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W. Jochemczyk, I. Krajewska-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Kranas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W.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Kranas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, A. Samulska, M. Wyczółkowski</w:t>
                  </w:r>
                </w:p>
              </w:tc>
            </w:tr>
          </w:tbl>
          <w:p w14:paraId="5FFFA4CF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D62744F" w14:textId="12FAE694" w:rsidR="00AA50D6" w:rsidRPr="00AF5F3B" w:rsidRDefault="002353A8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Informatyka, klasa 7, WSiP</w:t>
            </w:r>
          </w:p>
        </w:tc>
      </w:tr>
      <w:tr w:rsidR="00A73A75" w14:paraId="1E954932" w14:textId="77777777" w:rsidTr="00AA50D6">
        <w:tc>
          <w:tcPr>
            <w:tcW w:w="1734" w:type="dxa"/>
          </w:tcPr>
          <w:p w14:paraId="403249F1" w14:textId="4149EDC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Fornalczyk M.</w:t>
            </w:r>
          </w:p>
        </w:tc>
        <w:tc>
          <w:tcPr>
            <w:tcW w:w="1625" w:type="dxa"/>
          </w:tcPr>
          <w:p w14:paraId="644B7E30" w14:textId="2043F7EB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Edukacja wczesnoszkolna</w:t>
            </w:r>
          </w:p>
        </w:tc>
        <w:tc>
          <w:tcPr>
            <w:tcW w:w="715" w:type="dxa"/>
          </w:tcPr>
          <w:p w14:paraId="3F34D6E6" w14:textId="68E02FC3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3a</w:t>
            </w:r>
          </w:p>
        </w:tc>
        <w:tc>
          <w:tcPr>
            <w:tcW w:w="3243" w:type="dxa"/>
          </w:tcPr>
          <w:p w14:paraId="6E0A76E2" w14:textId="77777777" w:rsidR="00BC3422" w:rsidRPr="00AF5F3B" w:rsidRDefault="00BC3422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edukacji wczesnoszkolnej. Klasy 1-3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455"/>
            </w:tblGrid>
            <w:tr w:rsidR="00BC3422" w:rsidRPr="00AF5F3B" w14:paraId="235EEBA5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227FA527" w14:textId="77777777" w:rsidR="00BC3422" w:rsidRPr="00AF5F3B" w:rsidRDefault="00BC3422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EF961F" w14:textId="77777777" w:rsidR="00BC3422" w:rsidRPr="00AF5F3B" w:rsidRDefault="00BC3422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Jadwiga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Hanisz</w:t>
                  </w:r>
                  <w:proofErr w:type="spellEnd"/>
                </w:p>
              </w:tc>
            </w:tr>
          </w:tbl>
          <w:p w14:paraId="6924F8C3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4A684E6B" w14:textId="57E73E77" w:rsidR="00AA50D6" w:rsidRPr="00AF5F3B" w:rsidRDefault="00AF627D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Nowi tropiciele 3 WSiP</w:t>
            </w:r>
          </w:p>
        </w:tc>
      </w:tr>
      <w:tr w:rsidR="002353A8" w14:paraId="2ADC9400" w14:textId="77777777" w:rsidTr="00AA50D6">
        <w:tc>
          <w:tcPr>
            <w:tcW w:w="1734" w:type="dxa"/>
            <w:vMerge w:val="restart"/>
          </w:tcPr>
          <w:p w14:paraId="6025D356" w14:textId="5EB61545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Gałązka E.</w:t>
            </w:r>
          </w:p>
        </w:tc>
        <w:tc>
          <w:tcPr>
            <w:tcW w:w="1625" w:type="dxa"/>
          </w:tcPr>
          <w:p w14:paraId="262971B8" w14:textId="7BE770E1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715" w:type="dxa"/>
          </w:tcPr>
          <w:p w14:paraId="1EFC73C4" w14:textId="33DB73A0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4a,b</w:t>
            </w:r>
          </w:p>
        </w:tc>
        <w:tc>
          <w:tcPr>
            <w:tcW w:w="3243" w:type="dxa"/>
          </w:tcPr>
          <w:p w14:paraId="25068F55" w14:textId="77777777" w:rsidR="00C71161" w:rsidRPr="00AF5F3B" w:rsidRDefault="00C71161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Historia. Klasy 4-8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C71161" w:rsidRPr="00AF5F3B" w14:paraId="3E84BE37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07B58454" w14:textId="77777777" w:rsidR="00C71161" w:rsidRPr="00AF5F3B" w:rsidRDefault="00C71161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A232D3" w14:textId="77777777" w:rsidR="00C71161" w:rsidRPr="00AF5F3B" w:rsidRDefault="00C71161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Anita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Plumińska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-Mieloch</w:t>
                  </w:r>
                </w:p>
              </w:tc>
            </w:tr>
          </w:tbl>
          <w:p w14:paraId="55F1EA76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CBC9CEA" w14:textId="36787C26" w:rsidR="00D77F0E" w:rsidRPr="00AF5F3B" w:rsidRDefault="00C7116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Historia klasa 4</w:t>
            </w:r>
          </w:p>
        </w:tc>
      </w:tr>
      <w:tr w:rsidR="002353A8" w14:paraId="1EE2DDC6" w14:textId="77777777" w:rsidTr="00AA50D6">
        <w:tc>
          <w:tcPr>
            <w:tcW w:w="1734" w:type="dxa"/>
            <w:vMerge/>
          </w:tcPr>
          <w:p w14:paraId="6B26996A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D87A68" w14:textId="3BC91056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715" w:type="dxa"/>
          </w:tcPr>
          <w:p w14:paraId="05DCCE36" w14:textId="1813C592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05821D99" w14:textId="77777777" w:rsidR="00C71161" w:rsidRPr="00AF5F3B" w:rsidRDefault="00C71161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Historia. Klasy 4-8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C71161" w:rsidRPr="00AF5F3B" w14:paraId="7B34F03D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6BB63359" w14:textId="77777777" w:rsidR="00C71161" w:rsidRPr="00AF5F3B" w:rsidRDefault="00C71161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DCC316" w14:textId="77777777" w:rsidR="00C71161" w:rsidRPr="00AF5F3B" w:rsidRDefault="00C71161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Anita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Plumińska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-Mieloch</w:t>
                  </w:r>
                </w:p>
              </w:tc>
            </w:tr>
          </w:tbl>
          <w:p w14:paraId="02DFACB6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9F17358" w14:textId="668B72E4" w:rsidR="00D77F0E" w:rsidRPr="00AF5F3B" w:rsidRDefault="00C7116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Historia klasa 5</w:t>
            </w:r>
          </w:p>
        </w:tc>
      </w:tr>
      <w:tr w:rsidR="002353A8" w14:paraId="1DA6FE6A" w14:textId="77777777" w:rsidTr="00AA50D6">
        <w:tc>
          <w:tcPr>
            <w:tcW w:w="1734" w:type="dxa"/>
            <w:vMerge/>
          </w:tcPr>
          <w:p w14:paraId="0062C781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8C59C8" w14:textId="4E85FB63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715" w:type="dxa"/>
          </w:tcPr>
          <w:p w14:paraId="6B5D3728" w14:textId="6869CC2A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6a,b</w:t>
            </w:r>
          </w:p>
        </w:tc>
        <w:tc>
          <w:tcPr>
            <w:tcW w:w="3243" w:type="dxa"/>
          </w:tcPr>
          <w:p w14:paraId="38F15EC7" w14:textId="77777777" w:rsidR="00C71161" w:rsidRPr="00AF5F3B" w:rsidRDefault="00C71161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Historia. Klasy 4-8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C71161" w:rsidRPr="00AF5F3B" w14:paraId="086FE963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1ECDD3A2" w14:textId="77777777" w:rsidR="00C71161" w:rsidRPr="00AF5F3B" w:rsidRDefault="00C71161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3CB170" w14:textId="77777777" w:rsidR="00C71161" w:rsidRPr="00AF5F3B" w:rsidRDefault="00C71161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Anita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Plumińska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-Mieloch</w:t>
                  </w:r>
                </w:p>
              </w:tc>
            </w:tr>
          </w:tbl>
          <w:p w14:paraId="7219D82A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486ACFB" w14:textId="78EB3311" w:rsidR="00D77F0E" w:rsidRPr="00AF5F3B" w:rsidRDefault="00C7116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Historia klasa 6</w:t>
            </w:r>
          </w:p>
        </w:tc>
      </w:tr>
      <w:tr w:rsidR="002353A8" w14:paraId="5505BB4F" w14:textId="77777777" w:rsidTr="00AA50D6">
        <w:tc>
          <w:tcPr>
            <w:tcW w:w="1734" w:type="dxa"/>
            <w:vMerge w:val="restart"/>
          </w:tcPr>
          <w:p w14:paraId="2A7AEB32" w14:textId="2062D696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Grabiszewska R.</w:t>
            </w:r>
          </w:p>
        </w:tc>
        <w:tc>
          <w:tcPr>
            <w:tcW w:w="1625" w:type="dxa"/>
          </w:tcPr>
          <w:p w14:paraId="489DA9F7" w14:textId="3F9596E3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638E4989" w14:textId="34EAFD8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2a</w:t>
            </w:r>
          </w:p>
        </w:tc>
        <w:tc>
          <w:tcPr>
            <w:tcW w:w="3243" w:type="dxa"/>
          </w:tcPr>
          <w:p w14:paraId="64A800AF" w14:textId="2D8D507C" w:rsidR="00D77F0E" w:rsidRPr="00AF5F3B" w:rsidRDefault="00F82DB4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zabawy”</w:t>
            </w:r>
          </w:p>
        </w:tc>
        <w:tc>
          <w:tcPr>
            <w:tcW w:w="1745" w:type="dxa"/>
          </w:tcPr>
          <w:p w14:paraId="1C2F1357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53A8" w14:paraId="14BACE2E" w14:textId="77777777" w:rsidTr="00AA50D6">
        <w:tc>
          <w:tcPr>
            <w:tcW w:w="1734" w:type="dxa"/>
            <w:vMerge/>
          </w:tcPr>
          <w:p w14:paraId="57EFA335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551C78" w14:textId="2AC260CB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1F31F6DF" w14:textId="17915472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</w:t>
            </w:r>
          </w:p>
        </w:tc>
        <w:tc>
          <w:tcPr>
            <w:tcW w:w="3243" w:type="dxa"/>
          </w:tcPr>
          <w:p w14:paraId="5AD8833B" w14:textId="5665493D" w:rsidR="00D77F0E" w:rsidRPr="00AF5F3B" w:rsidRDefault="00F82DB4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ruchu”</w:t>
            </w:r>
          </w:p>
        </w:tc>
        <w:tc>
          <w:tcPr>
            <w:tcW w:w="1745" w:type="dxa"/>
          </w:tcPr>
          <w:p w14:paraId="3F2F4D71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53A8" w14:paraId="345850FE" w14:textId="77777777" w:rsidTr="00AA50D6">
        <w:tc>
          <w:tcPr>
            <w:tcW w:w="1734" w:type="dxa"/>
            <w:vMerge/>
          </w:tcPr>
          <w:p w14:paraId="5D84844A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D3F2F5" w14:textId="4266B959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411C864F" w14:textId="5C704FBE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6a,b</w:t>
            </w:r>
          </w:p>
        </w:tc>
        <w:tc>
          <w:tcPr>
            <w:tcW w:w="3243" w:type="dxa"/>
          </w:tcPr>
          <w:p w14:paraId="7E594E5A" w14:textId="3EBCB251" w:rsidR="00D77F0E" w:rsidRPr="00AF5F3B" w:rsidRDefault="00F82DB4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ruchu”</w:t>
            </w:r>
          </w:p>
        </w:tc>
        <w:tc>
          <w:tcPr>
            <w:tcW w:w="1745" w:type="dxa"/>
          </w:tcPr>
          <w:p w14:paraId="431FC1BD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53A8" w14:paraId="47C54531" w14:textId="77777777" w:rsidTr="00AA50D6">
        <w:tc>
          <w:tcPr>
            <w:tcW w:w="1734" w:type="dxa"/>
            <w:vMerge/>
          </w:tcPr>
          <w:p w14:paraId="3B27F83D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6B1F72" w14:textId="0EEE5225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33A1FF61" w14:textId="00426A52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7b</w:t>
            </w:r>
          </w:p>
        </w:tc>
        <w:tc>
          <w:tcPr>
            <w:tcW w:w="3243" w:type="dxa"/>
          </w:tcPr>
          <w:p w14:paraId="68CEF118" w14:textId="6811A3BE" w:rsidR="00D77F0E" w:rsidRPr="00AF5F3B" w:rsidRDefault="00F82DB4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ruchu”</w:t>
            </w:r>
          </w:p>
        </w:tc>
        <w:tc>
          <w:tcPr>
            <w:tcW w:w="1745" w:type="dxa"/>
          </w:tcPr>
          <w:p w14:paraId="66042326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3A75" w14:paraId="6C092F8D" w14:textId="77777777" w:rsidTr="00AA50D6">
        <w:tc>
          <w:tcPr>
            <w:tcW w:w="1734" w:type="dxa"/>
          </w:tcPr>
          <w:p w14:paraId="75FC4137" w14:textId="21E1F75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Grąbkowski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J.</w:t>
            </w:r>
          </w:p>
        </w:tc>
        <w:tc>
          <w:tcPr>
            <w:tcW w:w="1625" w:type="dxa"/>
          </w:tcPr>
          <w:p w14:paraId="695EC1B4" w14:textId="44D7BA66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EDB</w:t>
            </w:r>
          </w:p>
        </w:tc>
        <w:tc>
          <w:tcPr>
            <w:tcW w:w="715" w:type="dxa"/>
          </w:tcPr>
          <w:p w14:paraId="733A17CA" w14:textId="39DE7E96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1018273E" w14:textId="0DDF877F" w:rsidR="002010E9" w:rsidRPr="00AF5F3B" w:rsidRDefault="002010E9" w:rsidP="00AF5F3B">
            <w:pPr>
              <w:shd w:val="clear" w:color="auto" w:fill="FFFFFF"/>
              <w:spacing w:after="330" w:line="276" w:lineRule="auto"/>
              <w:outlineLvl w:val="1"/>
              <w:rPr>
                <w:rFonts w:eastAsia="Times New Roman" w:cstheme="minorHAnsi"/>
                <w:color w:val="10101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5F3B">
              <w:rPr>
                <w:rFonts w:eastAsia="Times New Roman" w:cstheme="minorHAnsi"/>
                <w:color w:val="101010"/>
                <w:kern w:val="0"/>
                <w:sz w:val="24"/>
                <w:szCs w:val="24"/>
                <w:lang w:eastAsia="pl-PL"/>
                <w14:ligatures w14:val="none"/>
              </w:rPr>
              <w:t>Program nauczania edukacji dla bezpieczeństwa w szkole podstawowej</w:t>
            </w:r>
          </w:p>
          <w:p w14:paraId="09A62329" w14:textId="36C616E4" w:rsidR="002010E9" w:rsidRPr="00AF5F3B" w:rsidRDefault="002010E9" w:rsidP="00AF5F3B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10101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5F3B">
              <w:rPr>
                <w:rFonts w:eastAsia="Times New Roman" w:cstheme="minorHAnsi"/>
                <w:color w:val="10101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Program nauczania EDB "Żyję i działam bezpiecznie". </w:t>
            </w:r>
          </w:p>
          <w:p w14:paraId="459F80C2" w14:textId="77777777" w:rsidR="002010E9" w:rsidRPr="00AF5F3B" w:rsidRDefault="002010E9" w:rsidP="00AF5F3B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10101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5F3B">
              <w:rPr>
                <w:rFonts w:eastAsia="Times New Roman" w:cstheme="minorHAnsi"/>
                <w:color w:val="101010"/>
                <w:kern w:val="0"/>
                <w:sz w:val="24"/>
                <w:szCs w:val="24"/>
                <w:lang w:eastAsia="pl-PL"/>
                <w14:ligatures w14:val="none"/>
              </w:rPr>
              <w:t>Autor:</w:t>
            </w:r>
          </w:p>
          <w:p w14:paraId="131B7A68" w14:textId="77777777" w:rsidR="002010E9" w:rsidRPr="00AF5F3B" w:rsidRDefault="002010E9" w:rsidP="00AF5F3B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10101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5F3B">
              <w:rPr>
                <w:rFonts w:eastAsia="Times New Roman" w:cstheme="minorHAnsi"/>
                <w:color w:val="101010"/>
                <w:kern w:val="0"/>
                <w:sz w:val="24"/>
                <w:szCs w:val="24"/>
                <w:lang w:eastAsia="pl-PL"/>
                <w14:ligatures w14:val="none"/>
              </w:rPr>
              <w:t>Jarosław Słoma</w:t>
            </w:r>
          </w:p>
          <w:p w14:paraId="16AF94D3" w14:textId="77777777" w:rsidR="00AA50D6" w:rsidRPr="00AF5F3B" w:rsidRDefault="00AA50D6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8ED209E" w14:textId="56BF21FE" w:rsidR="00AA50D6" w:rsidRPr="00AF5F3B" w:rsidRDefault="002010E9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</w:tc>
      </w:tr>
      <w:tr w:rsidR="002353A8" w14:paraId="0BEA95B8" w14:textId="77777777" w:rsidTr="00AA50D6">
        <w:tc>
          <w:tcPr>
            <w:tcW w:w="1734" w:type="dxa"/>
            <w:vMerge w:val="restart"/>
          </w:tcPr>
          <w:p w14:paraId="3772327A" w14:textId="0D94BBE9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Janusik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A.</w:t>
            </w:r>
          </w:p>
        </w:tc>
        <w:tc>
          <w:tcPr>
            <w:tcW w:w="1625" w:type="dxa"/>
          </w:tcPr>
          <w:p w14:paraId="33074EB5" w14:textId="0C3152B6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3A634E2C" w14:textId="1C4BFA93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1a</w:t>
            </w:r>
          </w:p>
        </w:tc>
        <w:tc>
          <w:tcPr>
            <w:tcW w:w="3243" w:type="dxa"/>
          </w:tcPr>
          <w:p w14:paraId="0EBAAE5A" w14:textId="42A77702" w:rsidR="00D77F0E" w:rsidRPr="00AF5F3B" w:rsidRDefault="00F82DB4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zabawy”</w:t>
            </w:r>
          </w:p>
        </w:tc>
        <w:tc>
          <w:tcPr>
            <w:tcW w:w="1745" w:type="dxa"/>
          </w:tcPr>
          <w:p w14:paraId="2ABF674C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53A8" w14:paraId="741644DC" w14:textId="77777777" w:rsidTr="00AA50D6">
        <w:tc>
          <w:tcPr>
            <w:tcW w:w="1734" w:type="dxa"/>
            <w:vMerge/>
          </w:tcPr>
          <w:p w14:paraId="417E75C8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794D81" w14:textId="73622841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679F0B27" w14:textId="365BDF9C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</w:t>
            </w:r>
          </w:p>
        </w:tc>
        <w:tc>
          <w:tcPr>
            <w:tcW w:w="3243" w:type="dxa"/>
          </w:tcPr>
          <w:p w14:paraId="5B7BC756" w14:textId="07C39375" w:rsidR="00D77F0E" w:rsidRPr="00AF5F3B" w:rsidRDefault="00F82DB4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ruchu”</w:t>
            </w:r>
          </w:p>
        </w:tc>
        <w:tc>
          <w:tcPr>
            <w:tcW w:w="1745" w:type="dxa"/>
          </w:tcPr>
          <w:p w14:paraId="369B04DC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53A8" w14:paraId="0548D50C" w14:textId="77777777" w:rsidTr="00AA50D6">
        <w:tc>
          <w:tcPr>
            <w:tcW w:w="1734" w:type="dxa"/>
            <w:vMerge/>
          </w:tcPr>
          <w:p w14:paraId="155C9D11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D025372" w14:textId="39B64741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7D47EDB7" w14:textId="28F805CC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4B777340" w14:textId="74FCA466" w:rsidR="00D77F0E" w:rsidRPr="00AF5F3B" w:rsidRDefault="00F82DB4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ruchu”</w:t>
            </w:r>
          </w:p>
        </w:tc>
        <w:tc>
          <w:tcPr>
            <w:tcW w:w="1745" w:type="dxa"/>
          </w:tcPr>
          <w:p w14:paraId="408D3C23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53A8" w14:paraId="37E9C408" w14:textId="77777777" w:rsidTr="00AA50D6">
        <w:tc>
          <w:tcPr>
            <w:tcW w:w="1734" w:type="dxa"/>
            <w:vMerge w:val="restart"/>
          </w:tcPr>
          <w:p w14:paraId="5621E807" w14:textId="26080EE5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Józefowicz J.</w:t>
            </w:r>
          </w:p>
        </w:tc>
        <w:tc>
          <w:tcPr>
            <w:tcW w:w="1625" w:type="dxa"/>
          </w:tcPr>
          <w:p w14:paraId="6DCF36FF" w14:textId="688E93E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Edukacja informatyczna</w:t>
            </w:r>
          </w:p>
        </w:tc>
        <w:tc>
          <w:tcPr>
            <w:tcW w:w="715" w:type="dxa"/>
          </w:tcPr>
          <w:p w14:paraId="417DC867" w14:textId="02EF57A4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1a,b</w:t>
            </w:r>
          </w:p>
        </w:tc>
        <w:tc>
          <w:tcPr>
            <w:tcW w:w="3243" w:type="dxa"/>
          </w:tcPr>
          <w:p w14:paraId="23556C7F" w14:textId="67CFCC4B" w:rsidR="000505AC" w:rsidRPr="00AF5F3B" w:rsidRDefault="000505A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Kalejdoskop ucznia. Nowa informatyka. Program nauczania kl. 1-3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280"/>
            </w:tblGrid>
            <w:tr w:rsidR="000505AC" w:rsidRPr="00AF5F3B" w14:paraId="32346010" w14:textId="77777777" w:rsidTr="000505AC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1F301057" w14:textId="77777777" w:rsidR="000505AC" w:rsidRPr="00AF5F3B" w:rsidRDefault="000505A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EFA908" w14:textId="77777777" w:rsidR="000505AC" w:rsidRPr="00AF5F3B" w:rsidRDefault="000505A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Anna Kulesza</w:t>
                  </w:r>
                </w:p>
              </w:tc>
            </w:tr>
          </w:tbl>
          <w:p w14:paraId="117DE353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5869AB4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53A8" w14:paraId="5C423889" w14:textId="77777777" w:rsidTr="00AA50D6">
        <w:tc>
          <w:tcPr>
            <w:tcW w:w="1734" w:type="dxa"/>
            <w:vMerge/>
          </w:tcPr>
          <w:p w14:paraId="1E123C2D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9B58F3" w14:textId="0CE80E19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Edukacja informatyczna</w:t>
            </w:r>
          </w:p>
        </w:tc>
        <w:tc>
          <w:tcPr>
            <w:tcW w:w="715" w:type="dxa"/>
          </w:tcPr>
          <w:p w14:paraId="2EB02A82" w14:textId="1AD4FFA6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2a,b</w:t>
            </w:r>
          </w:p>
        </w:tc>
        <w:tc>
          <w:tcPr>
            <w:tcW w:w="3243" w:type="dxa"/>
          </w:tcPr>
          <w:p w14:paraId="71CB40F5" w14:textId="77777777" w:rsidR="000505AC" w:rsidRPr="00AF5F3B" w:rsidRDefault="000505A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Kalejdoskop ucznia. Nowa informatyka. Program nauczania kl. 1-3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280"/>
            </w:tblGrid>
            <w:tr w:rsidR="000505AC" w:rsidRPr="00AF5F3B" w14:paraId="3B2F58D7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1D87F988" w14:textId="77777777" w:rsidR="000505AC" w:rsidRPr="00AF5F3B" w:rsidRDefault="000505A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7C9A12" w14:textId="77777777" w:rsidR="000505AC" w:rsidRPr="00AF5F3B" w:rsidRDefault="000505A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Anna Kulesza</w:t>
                  </w:r>
                </w:p>
              </w:tc>
            </w:tr>
          </w:tbl>
          <w:p w14:paraId="375B9AF6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054B21F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53A8" w14:paraId="102F1BCF" w14:textId="77777777" w:rsidTr="00AA50D6">
        <w:tc>
          <w:tcPr>
            <w:tcW w:w="1734" w:type="dxa"/>
            <w:vMerge/>
          </w:tcPr>
          <w:p w14:paraId="737FC179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2E39C5" w14:textId="78604CF5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Edukacja informatyczna</w:t>
            </w:r>
          </w:p>
        </w:tc>
        <w:tc>
          <w:tcPr>
            <w:tcW w:w="715" w:type="dxa"/>
          </w:tcPr>
          <w:p w14:paraId="136AE2F5" w14:textId="207158FC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3a,b</w:t>
            </w:r>
          </w:p>
        </w:tc>
        <w:tc>
          <w:tcPr>
            <w:tcW w:w="3243" w:type="dxa"/>
          </w:tcPr>
          <w:p w14:paraId="227001B4" w14:textId="77777777" w:rsidR="000505AC" w:rsidRPr="00AF5F3B" w:rsidRDefault="000505A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Kalejdoskop ucznia. Nowa informatyka. Program nauczania kl. 1-3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280"/>
            </w:tblGrid>
            <w:tr w:rsidR="000505AC" w:rsidRPr="00AF5F3B" w14:paraId="29CE0706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3DFE28D0" w14:textId="77777777" w:rsidR="000505AC" w:rsidRPr="00AF5F3B" w:rsidRDefault="000505A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7085E8" w14:textId="77777777" w:rsidR="000505AC" w:rsidRPr="00AF5F3B" w:rsidRDefault="000505A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Anna Kulesza</w:t>
                  </w:r>
                </w:p>
              </w:tc>
            </w:tr>
          </w:tbl>
          <w:p w14:paraId="069180D0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7075AB2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53A8" w14:paraId="27EA8218" w14:textId="77777777" w:rsidTr="00AA50D6">
        <w:tc>
          <w:tcPr>
            <w:tcW w:w="1734" w:type="dxa"/>
            <w:vMerge/>
          </w:tcPr>
          <w:p w14:paraId="7A4A9010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85BB0A" w14:textId="57C3E34E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715" w:type="dxa"/>
          </w:tcPr>
          <w:p w14:paraId="3A65209C" w14:textId="2ABD4851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4a,b</w:t>
            </w:r>
          </w:p>
        </w:tc>
        <w:tc>
          <w:tcPr>
            <w:tcW w:w="3243" w:type="dxa"/>
          </w:tcPr>
          <w:p w14:paraId="3B82E9D8" w14:textId="77777777" w:rsidR="000505AC" w:rsidRPr="00AF5F3B" w:rsidRDefault="000505A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Informatyka. Klasy 4–8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0505AC" w:rsidRPr="00AF5F3B" w14:paraId="4725F340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2851CB40" w14:textId="77777777" w:rsidR="000505AC" w:rsidRPr="00AF5F3B" w:rsidRDefault="000505A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EF3089" w14:textId="77777777" w:rsidR="000505AC" w:rsidRPr="00AF5F3B" w:rsidRDefault="000505A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W. Jochemczyk, I. Krajewska-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Kranas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W.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Kranas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, A. Samulska, M. Wyczółkowski</w:t>
                  </w:r>
                </w:p>
              </w:tc>
            </w:tr>
          </w:tbl>
          <w:p w14:paraId="54A0E06E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ACEBB0C" w14:textId="63500CF1" w:rsidR="00D77F0E" w:rsidRPr="00AF5F3B" w:rsidRDefault="000505A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Informatyka, klasa 4, WSiP</w:t>
            </w:r>
          </w:p>
        </w:tc>
      </w:tr>
      <w:tr w:rsidR="002353A8" w14:paraId="38C8A2D7" w14:textId="77777777" w:rsidTr="00AA50D6">
        <w:tc>
          <w:tcPr>
            <w:tcW w:w="1734" w:type="dxa"/>
            <w:vMerge/>
          </w:tcPr>
          <w:p w14:paraId="6A8D982D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13DECC" w14:textId="3A8C2484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715" w:type="dxa"/>
          </w:tcPr>
          <w:p w14:paraId="765719E3" w14:textId="185CE05C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15F1C547" w14:textId="77777777" w:rsidR="000505AC" w:rsidRPr="00AF5F3B" w:rsidRDefault="000505A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Informatyka. Klasy 4–8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0505AC" w:rsidRPr="00AF5F3B" w14:paraId="2F23EFD0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772A0543" w14:textId="77777777" w:rsidR="000505AC" w:rsidRPr="00AF5F3B" w:rsidRDefault="000505A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18DEB1" w14:textId="77777777" w:rsidR="000505AC" w:rsidRPr="00AF5F3B" w:rsidRDefault="000505A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W. Jochemczyk, I. Krajewska-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Kranas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W.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Kranas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, A. Samulska, M. Wyczółkowski</w:t>
                  </w:r>
                </w:p>
              </w:tc>
            </w:tr>
          </w:tbl>
          <w:p w14:paraId="06891B3F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4E6E413" w14:textId="6FC5830A" w:rsidR="00D77F0E" w:rsidRPr="00AF5F3B" w:rsidRDefault="000505A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Informatyka, klasa 5, WSiP</w:t>
            </w:r>
          </w:p>
        </w:tc>
      </w:tr>
      <w:tr w:rsidR="002353A8" w14:paraId="58FE0AB8" w14:textId="77777777" w:rsidTr="00AA50D6">
        <w:tc>
          <w:tcPr>
            <w:tcW w:w="1734" w:type="dxa"/>
            <w:vMerge/>
          </w:tcPr>
          <w:p w14:paraId="041BE834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A7BB0D" w14:textId="3E17F3E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715" w:type="dxa"/>
          </w:tcPr>
          <w:p w14:paraId="66BFC959" w14:textId="7E5276C0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6a,b</w:t>
            </w:r>
          </w:p>
        </w:tc>
        <w:tc>
          <w:tcPr>
            <w:tcW w:w="3243" w:type="dxa"/>
          </w:tcPr>
          <w:p w14:paraId="10B3CB4B" w14:textId="77777777" w:rsidR="000505AC" w:rsidRPr="00AF5F3B" w:rsidRDefault="000505A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Informatyka. Klasy 4–8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0505AC" w:rsidRPr="00AF5F3B" w14:paraId="1A7B1A21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5C8AAFB8" w14:textId="77777777" w:rsidR="000505AC" w:rsidRPr="00AF5F3B" w:rsidRDefault="000505A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841DE1" w14:textId="77777777" w:rsidR="000505AC" w:rsidRPr="00AF5F3B" w:rsidRDefault="000505A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W. Jochemczyk, I. Krajewska-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Kranas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W.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Kranas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, A. Samulska, M. Wyczółkowski</w:t>
                  </w:r>
                </w:p>
              </w:tc>
            </w:tr>
          </w:tbl>
          <w:p w14:paraId="669C3D30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2E43CD2" w14:textId="014F6E11" w:rsidR="00D77F0E" w:rsidRPr="00AF5F3B" w:rsidRDefault="000505A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Informatyka, klasa 6, WSiP</w:t>
            </w:r>
          </w:p>
        </w:tc>
      </w:tr>
      <w:tr w:rsidR="002353A8" w14:paraId="42456177" w14:textId="77777777" w:rsidTr="00AA50D6">
        <w:tc>
          <w:tcPr>
            <w:tcW w:w="1734" w:type="dxa"/>
            <w:vMerge/>
          </w:tcPr>
          <w:p w14:paraId="24EE2B28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FA701A" w14:textId="3CA29A5D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715" w:type="dxa"/>
          </w:tcPr>
          <w:p w14:paraId="25AB75BB" w14:textId="786C5951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7FA63236" w14:textId="77777777" w:rsidR="000505AC" w:rsidRPr="00AF5F3B" w:rsidRDefault="000505A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Informatyka. Klasy 4–8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0505AC" w:rsidRPr="00AF5F3B" w14:paraId="1B44612F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25E133BC" w14:textId="77777777" w:rsidR="000505AC" w:rsidRPr="00AF5F3B" w:rsidRDefault="000505A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8A7F59" w14:textId="77777777" w:rsidR="000505AC" w:rsidRPr="00AF5F3B" w:rsidRDefault="000505A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W. Jochemczyk, I. Krajewska-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Kranas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W.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Kranas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, A. Samulska, M. Wyczółkowski</w:t>
                  </w:r>
                </w:p>
              </w:tc>
            </w:tr>
          </w:tbl>
          <w:p w14:paraId="3DD04A12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AB664C9" w14:textId="22A8E4A3" w:rsidR="00D77F0E" w:rsidRPr="00AF5F3B" w:rsidRDefault="000505A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Informatyka, klasa 8, WSiP</w:t>
            </w:r>
          </w:p>
        </w:tc>
      </w:tr>
      <w:tr w:rsidR="002353A8" w14:paraId="0005DA81" w14:textId="77777777" w:rsidTr="00AA50D6">
        <w:tc>
          <w:tcPr>
            <w:tcW w:w="1734" w:type="dxa"/>
            <w:vMerge w:val="restart"/>
          </w:tcPr>
          <w:p w14:paraId="7AB8E22D" w14:textId="2F0BC503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Kart M.</w:t>
            </w:r>
          </w:p>
        </w:tc>
        <w:tc>
          <w:tcPr>
            <w:tcW w:w="1625" w:type="dxa"/>
          </w:tcPr>
          <w:p w14:paraId="21C9D149" w14:textId="589E29D1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polski</w:t>
            </w:r>
          </w:p>
        </w:tc>
        <w:tc>
          <w:tcPr>
            <w:tcW w:w="715" w:type="dxa"/>
          </w:tcPr>
          <w:p w14:paraId="566E9797" w14:textId="37CD0F19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6a,b</w:t>
            </w:r>
          </w:p>
        </w:tc>
        <w:tc>
          <w:tcPr>
            <w:tcW w:w="3243" w:type="dxa"/>
          </w:tcPr>
          <w:p w14:paraId="3AB55307" w14:textId="1E352251" w:rsidR="00F04A9A" w:rsidRPr="00AF5F3B" w:rsidRDefault="00F04A9A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Słowa z uśmiechem. Bliżej słowa. Klasy 4-8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F04A9A" w:rsidRPr="00AF5F3B" w14:paraId="55BFD9BC" w14:textId="77777777" w:rsidTr="00F04A9A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593F006B" w14:textId="77777777" w:rsidR="00F04A9A" w:rsidRPr="00AF5F3B" w:rsidRDefault="00F04A9A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FFF0A5" w14:textId="77777777" w:rsidR="00F04A9A" w:rsidRPr="00AF5F3B" w:rsidRDefault="00F04A9A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Ewa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Horwath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Grażyna Kiełb, Anita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Żegleń</w:t>
                  </w:r>
                  <w:proofErr w:type="spellEnd"/>
                </w:p>
              </w:tc>
            </w:tr>
          </w:tbl>
          <w:p w14:paraId="6BBA4CED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5260E77" w14:textId="519CAF14" w:rsidR="00D77F0E" w:rsidRPr="00AF5F3B" w:rsidRDefault="00F04A9A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Słowa z uśmiechem 6, WSiP</w:t>
            </w:r>
          </w:p>
        </w:tc>
      </w:tr>
      <w:tr w:rsidR="002353A8" w14:paraId="7A3088B0" w14:textId="77777777" w:rsidTr="00AA50D6">
        <w:tc>
          <w:tcPr>
            <w:tcW w:w="1734" w:type="dxa"/>
            <w:vMerge/>
          </w:tcPr>
          <w:p w14:paraId="7B9C3038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F2DEBD" w14:textId="179663D9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polski</w:t>
            </w:r>
          </w:p>
        </w:tc>
        <w:tc>
          <w:tcPr>
            <w:tcW w:w="715" w:type="dxa"/>
          </w:tcPr>
          <w:p w14:paraId="4D57CCCE" w14:textId="01AF6FE4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2E71D13C" w14:textId="77777777" w:rsidR="00AE648B" w:rsidRPr="00AF5F3B" w:rsidRDefault="00AE648B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Zamieńmy słowo. Klasy 4-8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AE648B" w:rsidRPr="00AF5F3B" w14:paraId="19FB7FC9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5F74AEC1" w14:textId="77777777" w:rsidR="00AE648B" w:rsidRPr="00AF5F3B" w:rsidRDefault="00AE648B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6118A7" w14:textId="77777777" w:rsidR="00AE648B" w:rsidRPr="00AF5F3B" w:rsidRDefault="00AE648B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Anna Podemska-Kałuża</w:t>
                  </w:r>
                </w:p>
              </w:tc>
            </w:tr>
          </w:tbl>
          <w:p w14:paraId="3C58D400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6C9E3AF" w14:textId="3113EEA2" w:rsidR="00D77F0E" w:rsidRPr="00AF5F3B" w:rsidRDefault="00AE648B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Zamieńmy słowo</w:t>
            </w:r>
            <w:r w:rsidR="00F04A9A" w:rsidRPr="00AF5F3B">
              <w:rPr>
                <w:rFonts w:cstheme="minorHAnsi"/>
                <w:sz w:val="24"/>
                <w:szCs w:val="24"/>
              </w:rPr>
              <w:t xml:space="preserve"> 7,</w:t>
            </w:r>
            <w:r w:rsidRPr="00AF5F3B">
              <w:rPr>
                <w:rFonts w:cstheme="minorHAnsi"/>
                <w:sz w:val="24"/>
                <w:szCs w:val="24"/>
              </w:rPr>
              <w:t xml:space="preserve"> WSiP</w:t>
            </w:r>
          </w:p>
        </w:tc>
      </w:tr>
      <w:tr w:rsidR="002353A8" w14:paraId="63DC4069" w14:textId="77777777" w:rsidTr="00AA50D6">
        <w:tc>
          <w:tcPr>
            <w:tcW w:w="1734" w:type="dxa"/>
            <w:vMerge w:val="restart"/>
          </w:tcPr>
          <w:p w14:paraId="32F8B928" w14:textId="1FDD6041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Kłos M.</w:t>
            </w:r>
          </w:p>
        </w:tc>
        <w:tc>
          <w:tcPr>
            <w:tcW w:w="1625" w:type="dxa"/>
          </w:tcPr>
          <w:p w14:paraId="0AE3F8B2" w14:textId="13CE14CA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angielski</w:t>
            </w:r>
          </w:p>
        </w:tc>
        <w:tc>
          <w:tcPr>
            <w:tcW w:w="715" w:type="dxa"/>
          </w:tcPr>
          <w:p w14:paraId="66C86AE0" w14:textId="7898D0AD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4F42AD75" w14:textId="77777777" w:rsidR="003C6EF1" w:rsidRPr="00AF5F3B" w:rsidRDefault="003C6EF1" w:rsidP="00AF5F3B">
            <w:pPr>
              <w:pStyle w:val="Nagwek1"/>
              <w:shd w:val="clear" w:color="auto" w:fill="F3F3F3"/>
              <w:spacing w:before="0" w:line="276" w:lineRule="auto"/>
              <w:ind w:left="-45"/>
              <w:textAlignment w:val="baseline"/>
              <w:rPr>
                <w:rFonts w:asciiTheme="minorHAnsi" w:hAnsiTheme="minorHAnsi" w:cstheme="minorHAnsi"/>
                <w:color w:val="434343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color w:val="434343"/>
                <w:sz w:val="24"/>
                <w:szCs w:val="24"/>
              </w:rPr>
              <w:t>Program nauczania – Szkoła podstawowa IV-VIII</w:t>
            </w:r>
          </w:p>
          <w:p w14:paraId="4C054190" w14:textId="77777777" w:rsidR="003C6EF1" w:rsidRPr="00AF5F3B" w:rsidRDefault="003C6EF1" w:rsidP="00AF5F3B">
            <w:pPr>
              <w:pStyle w:val="basic-informations"/>
              <w:shd w:val="clear" w:color="auto" w:fill="F3F3F3"/>
              <w:spacing w:before="315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AF5F3B">
              <w:rPr>
                <w:rFonts w:asciiTheme="minorHAnsi" w:hAnsiTheme="minorHAnsi" w:cstheme="minorHAnsi"/>
                <w:color w:val="333333"/>
              </w:rPr>
              <w:t>Poziom: Angielski, Szkoła podstawowa IV-VIII</w:t>
            </w:r>
            <w:r w:rsidRPr="00AF5F3B">
              <w:rPr>
                <w:rFonts w:asciiTheme="minorHAnsi" w:hAnsiTheme="minorHAnsi" w:cstheme="minorHAnsi"/>
                <w:color w:val="333333"/>
              </w:rPr>
              <w:br/>
              <w:t xml:space="preserve">Autor: Ewa Piotrowska, Tomasz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</w:rPr>
              <w:t>Sztyber</w:t>
            </w:r>
            <w:proofErr w:type="spellEnd"/>
          </w:p>
          <w:p w14:paraId="31B905A4" w14:textId="77777777" w:rsidR="00D77F0E" w:rsidRPr="00AF5F3B" w:rsidRDefault="00D77F0E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21A3E7F" w14:textId="105347C0" w:rsidR="00D77F0E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Brainy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5, Macmillan</w:t>
            </w:r>
          </w:p>
        </w:tc>
      </w:tr>
      <w:tr w:rsidR="002353A8" w14:paraId="62E9FE1B" w14:textId="77777777" w:rsidTr="00AA50D6">
        <w:tc>
          <w:tcPr>
            <w:tcW w:w="1734" w:type="dxa"/>
            <w:vMerge/>
          </w:tcPr>
          <w:p w14:paraId="139FF7C7" w14:textId="77777777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F15BE4" w14:textId="02655A34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angielski</w:t>
            </w:r>
          </w:p>
        </w:tc>
        <w:tc>
          <w:tcPr>
            <w:tcW w:w="715" w:type="dxa"/>
          </w:tcPr>
          <w:p w14:paraId="185F286D" w14:textId="57FE4F8B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6b</w:t>
            </w:r>
          </w:p>
        </w:tc>
        <w:tc>
          <w:tcPr>
            <w:tcW w:w="3243" w:type="dxa"/>
          </w:tcPr>
          <w:p w14:paraId="00B105E9" w14:textId="77777777" w:rsidR="003C6EF1" w:rsidRPr="00AF5F3B" w:rsidRDefault="003C6EF1" w:rsidP="00AF5F3B">
            <w:pPr>
              <w:pStyle w:val="Nagwek1"/>
              <w:shd w:val="clear" w:color="auto" w:fill="F3F3F3"/>
              <w:spacing w:before="0" w:line="276" w:lineRule="auto"/>
              <w:ind w:left="-45"/>
              <w:textAlignment w:val="baseline"/>
              <w:rPr>
                <w:rFonts w:asciiTheme="minorHAnsi" w:hAnsiTheme="minorHAnsi" w:cstheme="minorHAnsi"/>
                <w:color w:val="434343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color w:val="434343"/>
                <w:sz w:val="24"/>
                <w:szCs w:val="24"/>
              </w:rPr>
              <w:t>Program nauczania – Szkoła podstawowa IV-VIII</w:t>
            </w:r>
          </w:p>
          <w:p w14:paraId="223C71E5" w14:textId="77777777" w:rsidR="003C6EF1" w:rsidRPr="00AF5F3B" w:rsidRDefault="003C6EF1" w:rsidP="00AF5F3B">
            <w:pPr>
              <w:pStyle w:val="basic-informations"/>
              <w:shd w:val="clear" w:color="auto" w:fill="F3F3F3"/>
              <w:spacing w:before="315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AF5F3B">
              <w:rPr>
                <w:rFonts w:asciiTheme="minorHAnsi" w:hAnsiTheme="minorHAnsi" w:cstheme="minorHAnsi"/>
                <w:color w:val="333333"/>
              </w:rPr>
              <w:t>Poziom: Angielski, Szkoła podstawowa IV-VIII</w:t>
            </w:r>
            <w:r w:rsidRPr="00AF5F3B">
              <w:rPr>
                <w:rFonts w:asciiTheme="minorHAnsi" w:hAnsiTheme="minorHAnsi" w:cstheme="minorHAnsi"/>
                <w:color w:val="333333"/>
              </w:rPr>
              <w:br/>
              <w:t xml:space="preserve">Autor: Ewa Piotrowska, Tomasz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</w:rPr>
              <w:t>Sztyber</w:t>
            </w:r>
            <w:proofErr w:type="spellEnd"/>
          </w:p>
          <w:p w14:paraId="159E94F9" w14:textId="77777777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FC5D0D8" w14:textId="39509C81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Brainy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6, Macmillan</w:t>
            </w:r>
          </w:p>
        </w:tc>
      </w:tr>
      <w:tr w:rsidR="002353A8" w14:paraId="490BF9C4" w14:textId="77777777" w:rsidTr="00AA50D6">
        <w:tc>
          <w:tcPr>
            <w:tcW w:w="1734" w:type="dxa"/>
            <w:vMerge/>
          </w:tcPr>
          <w:p w14:paraId="45C63397" w14:textId="77777777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B60344" w14:textId="523E7CAC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angielski</w:t>
            </w:r>
          </w:p>
        </w:tc>
        <w:tc>
          <w:tcPr>
            <w:tcW w:w="715" w:type="dxa"/>
          </w:tcPr>
          <w:p w14:paraId="64A8389E" w14:textId="7070904D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7b</w:t>
            </w:r>
          </w:p>
        </w:tc>
        <w:tc>
          <w:tcPr>
            <w:tcW w:w="3243" w:type="dxa"/>
          </w:tcPr>
          <w:p w14:paraId="03EA2527" w14:textId="77777777" w:rsidR="003C6EF1" w:rsidRPr="00AF5F3B" w:rsidRDefault="003C6EF1" w:rsidP="00AF5F3B">
            <w:pPr>
              <w:pStyle w:val="Nagwek1"/>
              <w:shd w:val="clear" w:color="auto" w:fill="F3F3F3"/>
              <w:spacing w:before="0" w:line="276" w:lineRule="auto"/>
              <w:ind w:left="-45"/>
              <w:textAlignment w:val="baseline"/>
              <w:rPr>
                <w:rFonts w:asciiTheme="minorHAnsi" w:hAnsiTheme="minorHAnsi" w:cstheme="minorHAnsi"/>
                <w:color w:val="434343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color w:val="434343"/>
                <w:sz w:val="24"/>
                <w:szCs w:val="24"/>
              </w:rPr>
              <w:t>Program nauczania – Szkoła podstawowa IV-VIII</w:t>
            </w:r>
          </w:p>
          <w:p w14:paraId="48A008AB" w14:textId="77777777" w:rsidR="003C6EF1" w:rsidRPr="00AF5F3B" w:rsidRDefault="003C6EF1" w:rsidP="00AF5F3B">
            <w:pPr>
              <w:pStyle w:val="basic-informations"/>
              <w:shd w:val="clear" w:color="auto" w:fill="F3F3F3"/>
              <w:spacing w:before="315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AF5F3B">
              <w:rPr>
                <w:rFonts w:asciiTheme="minorHAnsi" w:hAnsiTheme="minorHAnsi" w:cstheme="minorHAnsi"/>
                <w:color w:val="333333"/>
              </w:rPr>
              <w:t>Poziom: Angielski, Szkoła podstawowa IV-VIII</w:t>
            </w:r>
            <w:r w:rsidRPr="00AF5F3B">
              <w:rPr>
                <w:rFonts w:asciiTheme="minorHAnsi" w:hAnsiTheme="minorHAnsi" w:cstheme="minorHAnsi"/>
                <w:color w:val="333333"/>
              </w:rPr>
              <w:br/>
              <w:t xml:space="preserve">Autor: Ewa Piotrowska, Tomasz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</w:rPr>
              <w:t>Sztyber</w:t>
            </w:r>
            <w:proofErr w:type="spellEnd"/>
          </w:p>
          <w:p w14:paraId="2490FB56" w14:textId="77777777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906E855" w14:textId="66BFAA9E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Brainy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7, Macmillan</w:t>
            </w:r>
          </w:p>
        </w:tc>
      </w:tr>
      <w:tr w:rsidR="002353A8" w14:paraId="5F64E061" w14:textId="77777777" w:rsidTr="00AA50D6">
        <w:tc>
          <w:tcPr>
            <w:tcW w:w="1734" w:type="dxa"/>
            <w:vMerge/>
          </w:tcPr>
          <w:p w14:paraId="6B79BBD4" w14:textId="77777777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2795DF" w14:textId="295CBA8F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angielski</w:t>
            </w:r>
          </w:p>
        </w:tc>
        <w:tc>
          <w:tcPr>
            <w:tcW w:w="715" w:type="dxa"/>
          </w:tcPr>
          <w:p w14:paraId="61AD6E8A" w14:textId="3D526538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3E7972DB" w14:textId="77777777" w:rsidR="003C6EF1" w:rsidRPr="00AF5F3B" w:rsidRDefault="003C6EF1" w:rsidP="00AF5F3B">
            <w:pPr>
              <w:pStyle w:val="Nagwek1"/>
              <w:shd w:val="clear" w:color="auto" w:fill="F3F3F3"/>
              <w:spacing w:before="0" w:line="276" w:lineRule="auto"/>
              <w:ind w:left="-45"/>
              <w:textAlignment w:val="baseline"/>
              <w:rPr>
                <w:rFonts w:asciiTheme="minorHAnsi" w:hAnsiTheme="minorHAnsi" w:cstheme="minorHAnsi"/>
                <w:color w:val="434343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color w:val="434343"/>
                <w:sz w:val="24"/>
                <w:szCs w:val="24"/>
              </w:rPr>
              <w:t>Program nauczania – Szkoła podstawowa IV-VIII</w:t>
            </w:r>
          </w:p>
          <w:p w14:paraId="54381EEA" w14:textId="77777777" w:rsidR="003C6EF1" w:rsidRPr="00AF5F3B" w:rsidRDefault="003C6EF1" w:rsidP="00AF5F3B">
            <w:pPr>
              <w:pStyle w:val="basic-informations"/>
              <w:shd w:val="clear" w:color="auto" w:fill="F3F3F3"/>
              <w:spacing w:before="315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AF5F3B">
              <w:rPr>
                <w:rFonts w:asciiTheme="minorHAnsi" w:hAnsiTheme="minorHAnsi" w:cstheme="minorHAnsi"/>
                <w:color w:val="333333"/>
              </w:rPr>
              <w:t>Poziom: Angielski, Szkoła podstawowa IV-VIII</w:t>
            </w:r>
            <w:r w:rsidRPr="00AF5F3B">
              <w:rPr>
                <w:rFonts w:asciiTheme="minorHAnsi" w:hAnsiTheme="minorHAnsi" w:cstheme="minorHAnsi"/>
                <w:color w:val="333333"/>
              </w:rPr>
              <w:br/>
              <w:t xml:space="preserve">Autor: Ewa Piotrowska, Tomasz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</w:rPr>
              <w:t>Sztyber</w:t>
            </w:r>
            <w:proofErr w:type="spellEnd"/>
          </w:p>
          <w:p w14:paraId="55769EDD" w14:textId="77777777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42B9725B" w14:textId="53101DC3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Brainy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8, Macmillan</w:t>
            </w:r>
          </w:p>
        </w:tc>
      </w:tr>
      <w:tr w:rsidR="002353A8" w14:paraId="61B935A7" w14:textId="77777777" w:rsidTr="00AA50D6">
        <w:tc>
          <w:tcPr>
            <w:tcW w:w="1734" w:type="dxa"/>
            <w:vMerge/>
          </w:tcPr>
          <w:p w14:paraId="3C00C27A" w14:textId="77777777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31A8FA" w14:textId="265E3ADB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715" w:type="dxa"/>
          </w:tcPr>
          <w:p w14:paraId="002C2C75" w14:textId="0430D5AD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0BC9B36F" w14:textId="4854D380" w:rsidR="00A73A75" w:rsidRPr="00AF5F3B" w:rsidRDefault="00A73A75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Ciekawa chemia. Klasy 7-8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A73A75" w:rsidRPr="00AF5F3B" w14:paraId="2E925442" w14:textId="77777777" w:rsidTr="00A73A75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53F5656A" w14:textId="77777777" w:rsidR="00A73A75" w:rsidRPr="00AF5F3B" w:rsidRDefault="00A73A75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408747" w14:textId="77777777" w:rsidR="00A73A75" w:rsidRPr="00AF5F3B" w:rsidRDefault="00A73A75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Hanna Gulińska, Janina Smolińska</w:t>
                  </w:r>
                </w:p>
              </w:tc>
            </w:tr>
          </w:tbl>
          <w:p w14:paraId="39B2295F" w14:textId="77777777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02E9E314" w14:textId="7581CDDB" w:rsidR="003C6EF1" w:rsidRPr="00AF5F3B" w:rsidRDefault="00A73A75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Ciekawa chemia7, WSiP</w:t>
            </w:r>
          </w:p>
        </w:tc>
      </w:tr>
      <w:tr w:rsidR="002353A8" w14:paraId="254E1AA4" w14:textId="77777777" w:rsidTr="00AA50D6">
        <w:tc>
          <w:tcPr>
            <w:tcW w:w="1734" w:type="dxa"/>
            <w:vMerge/>
          </w:tcPr>
          <w:p w14:paraId="194C3B23" w14:textId="77777777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8574AD" w14:textId="1344A475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715" w:type="dxa"/>
          </w:tcPr>
          <w:p w14:paraId="46D9C4D9" w14:textId="1BDD2260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3436E7D0" w14:textId="77777777" w:rsidR="00A73A75" w:rsidRPr="00AF5F3B" w:rsidRDefault="00A73A75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Ciekawa chemia. Klasy 7-8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A73A75" w:rsidRPr="00AF5F3B" w14:paraId="242C82A0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3967F499" w14:textId="77777777" w:rsidR="00A73A75" w:rsidRPr="00AF5F3B" w:rsidRDefault="00A73A75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1F69D8" w14:textId="77777777" w:rsidR="00A73A75" w:rsidRPr="00AF5F3B" w:rsidRDefault="00A73A75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Hanna Gulińska, Janina Smolińska</w:t>
                  </w:r>
                </w:p>
              </w:tc>
            </w:tr>
          </w:tbl>
          <w:p w14:paraId="2B6194EC" w14:textId="77777777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99ADE46" w14:textId="6E673434" w:rsidR="003C6EF1" w:rsidRPr="00AF5F3B" w:rsidRDefault="00A73A75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 xml:space="preserve">Ciekawa chemia 8, </w:t>
            </w:r>
            <w:proofErr w:type="spellStart"/>
            <w:r w:rsidRPr="00AF5F3B">
              <w:rPr>
                <w:rFonts w:cstheme="minorHAnsi"/>
                <w:sz w:val="24"/>
                <w:szCs w:val="24"/>
              </w:rPr>
              <w:t>WSip</w:t>
            </w:r>
            <w:proofErr w:type="spellEnd"/>
          </w:p>
        </w:tc>
      </w:tr>
      <w:tr w:rsidR="002353A8" w14:paraId="36D81088" w14:textId="77777777" w:rsidTr="00AA50D6">
        <w:tc>
          <w:tcPr>
            <w:tcW w:w="1734" w:type="dxa"/>
            <w:vMerge w:val="restart"/>
          </w:tcPr>
          <w:p w14:paraId="4060DF0B" w14:textId="1EBEE1FE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Kowalska M.</w:t>
            </w:r>
          </w:p>
        </w:tc>
        <w:tc>
          <w:tcPr>
            <w:tcW w:w="1625" w:type="dxa"/>
          </w:tcPr>
          <w:p w14:paraId="5F597E30" w14:textId="670CE5A3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715" w:type="dxa"/>
          </w:tcPr>
          <w:p w14:paraId="074AE570" w14:textId="1655824B" w:rsidR="003C6EF1" w:rsidRPr="00AF5F3B" w:rsidRDefault="003C6EF1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1a,b</w:t>
            </w:r>
          </w:p>
        </w:tc>
        <w:tc>
          <w:tcPr>
            <w:tcW w:w="3243" w:type="dxa"/>
          </w:tcPr>
          <w:p w14:paraId="648C19EA" w14:textId="77777777" w:rsidR="003C6EF1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religii. Klasa I</w:t>
            </w:r>
          </w:p>
          <w:p w14:paraId="5F509FAD" w14:textId="6DCB18A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AZ-1-01/18</w:t>
            </w:r>
          </w:p>
        </w:tc>
        <w:tc>
          <w:tcPr>
            <w:tcW w:w="1745" w:type="dxa"/>
          </w:tcPr>
          <w:p w14:paraId="330A8D36" w14:textId="158D92A1" w:rsidR="003C6EF1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Bóg jest naszym ojcem</w:t>
            </w:r>
          </w:p>
        </w:tc>
      </w:tr>
      <w:tr w:rsidR="006C367C" w14:paraId="1A2B883B" w14:textId="77777777" w:rsidTr="00AA50D6">
        <w:tc>
          <w:tcPr>
            <w:tcW w:w="1734" w:type="dxa"/>
            <w:vMerge/>
          </w:tcPr>
          <w:p w14:paraId="19FF08E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062591" w14:textId="3B5AB8C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715" w:type="dxa"/>
          </w:tcPr>
          <w:p w14:paraId="4EDC11BA" w14:textId="5151F980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2a,b</w:t>
            </w:r>
          </w:p>
        </w:tc>
        <w:tc>
          <w:tcPr>
            <w:tcW w:w="3243" w:type="dxa"/>
          </w:tcPr>
          <w:p w14:paraId="655A30D2" w14:textId="089CD1E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religii. Klasa II</w:t>
            </w:r>
          </w:p>
          <w:p w14:paraId="6BA0F58B" w14:textId="500FC8F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AZ-1-01/18</w:t>
            </w:r>
          </w:p>
        </w:tc>
        <w:tc>
          <w:tcPr>
            <w:tcW w:w="1745" w:type="dxa"/>
          </w:tcPr>
          <w:p w14:paraId="18F8C1B2" w14:textId="2AEC197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Poznać Pana Jezusa</w:t>
            </w:r>
          </w:p>
        </w:tc>
      </w:tr>
      <w:tr w:rsidR="006C367C" w14:paraId="6B72979E" w14:textId="77777777" w:rsidTr="00AA50D6">
        <w:tc>
          <w:tcPr>
            <w:tcW w:w="1734" w:type="dxa"/>
            <w:vMerge/>
          </w:tcPr>
          <w:p w14:paraId="13160C9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EE99F5" w14:textId="50DD7CF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715" w:type="dxa"/>
          </w:tcPr>
          <w:p w14:paraId="0F952B51" w14:textId="1FD16EE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3a,b</w:t>
            </w:r>
          </w:p>
        </w:tc>
        <w:tc>
          <w:tcPr>
            <w:tcW w:w="3243" w:type="dxa"/>
          </w:tcPr>
          <w:p w14:paraId="300C5A05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religii. Klasa III</w:t>
            </w:r>
          </w:p>
          <w:p w14:paraId="68AB77B3" w14:textId="10C9C5D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lastRenderedPageBreak/>
              <w:t>AZ-1-01/18</w:t>
            </w:r>
          </w:p>
        </w:tc>
        <w:tc>
          <w:tcPr>
            <w:tcW w:w="1745" w:type="dxa"/>
          </w:tcPr>
          <w:p w14:paraId="151BED7D" w14:textId="5A4E60A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lastRenderedPageBreak/>
              <w:t>Pan Jezus nas karmi</w:t>
            </w:r>
          </w:p>
        </w:tc>
      </w:tr>
      <w:tr w:rsidR="006C367C" w14:paraId="2C5F5DDA" w14:textId="77777777" w:rsidTr="00AA50D6">
        <w:tc>
          <w:tcPr>
            <w:tcW w:w="1734" w:type="dxa"/>
            <w:vMerge/>
          </w:tcPr>
          <w:p w14:paraId="262F85FB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833B226" w14:textId="4097940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715" w:type="dxa"/>
          </w:tcPr>
          <w:p w14:paraId="4246059D" w14:textId="3C6231E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4a,b</w:t>
            </w:r>
          </w:p>
        </w:tc>
        <w:tc>
          <w:tcPr>
            <w:tcW w:w="3243" w:type="dxa"/>
          </w:tcPr>
          <w:p w14:paraId="4DB39D78" w14:textId="5AED434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religii. Klasa IV</w:t>
            </w:r>
          </w:p>
          <w:p w14:paraId="13523F84" w14:textId="67E8C63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AZ-2-01/18</w:t>
            </w:r>
          </w:p>
        </w:tc>
        <w:tc>
          <w:tcPr>
            <w:tcW w:w="1745" w:type="dxa"/>
          </w:tcPr>
          <w:p w14:paraId="555B5882" w14:textId="00A5E91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C367C" w14:paraId="37BC8181" w14:textId="77777777" w:rsidTr="00AA50D6">
        <w:tc>
          <w:tcPr>
            <w:tcW w:w="1734" w:type="dxa"/>
            <w:vMerge/>
          </w:tcPr>
          <w:p w14:paraId="61A039E0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D943BB" w14:textId="1E224B3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715" w:type="dxa"/>
          </w:tcPr>
          <w:p w14:paraId="5C08325A" w14:textId="19F7BA3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104C9ACF" w14:textId="72793E8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religii. Klasa V</w:t>
            </w:r>
          </w:p>
          <w:p w14:paraId="4180833B" w14:textId="65DBA67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AZ-2-01/18</w:t>
            </w:r>
          </w:p>
        </w:tc>
        <w:tc>
          <w:tcPr>
            <w:tcW w:w="1745" w:type="dxa"/>
          </w:tcPr>
          <w:p w14:paraId="7A3754C8" w14:textId="6E04EC2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Bóg szuka człowieka</w:t>
            </w:r>
          </w:p>
        </w:tc>
      </w:tr>
      <w:tr w:rsidR="006C367C" w14:paraId="0866C637" w14:textId="77777777" w:rsidTr="00AA50D6">
        <w:tc>
          <w:tcPr>
            <w:tcW w:w="1734" w:type="dxa"/>
            <w:vMerge/>
          </w:tcPr>
          <w:p w14:paraId="55C10DA6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A3586B3" w14:textId="4FAE99A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715" w:type="dxa"/>
          </w:tcPr>
          <w:p w14:paraId="227D625C" w14:textId="2564C4D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6a,b</w:t>
            </w:r>
          </w:p>
        </w:tc>
        <w:tc>
          <w:tcPr>
            <w:tcW w:w="3243" w:type="dxa"/>
          </w:tcPr>
          <w:p w14:paraId="13476069" w14:textId="3BEE432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religii. Klasa VI</w:t>
            </w:r>
          </w:p>
          <w:p w14:paraId="3F333B63" w14:textId="344A45F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AZ-2-01/18</w:t>
            </w:r>
          </w:p>
        </w:tc>
        <w:tc>
          <w:tcPr>
            <w:tcW w:w="1745" w:type="dxa"/>
          </w:tcPr>
          <w:p w14:paraId="2B7A283F" w14:textId="7779543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Jezus nas zbawia</w:t>
            </w:r>
          </w:p>
        </w:tc>
      </w:tr>
      <w:tr w:rsidR="006C367C" w14:paraId="712D629D" w14:textId="77777777" w:rsidTr="00AA50D6">
        <w:tc>
          <w:tcPr>
            <w:tcW w:w="1734" w:type="dxa"/>
          </w:tcPr>
          <w:p w14:paraId="69CEF0D6" w14:textId="01146DC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Kujawska M.</w:t>
            </w:r>
          </w:p>
        </w:tc>
        <w:tc>
          <w:tcPr>
            <w:tcW w:w="1625" w:type="dxa"/>
          </w:tcPr>
          <w:p w14:paraId="42FA3F2C" w14:textId="362C9AE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Edukacja wczesnoszkolna</w:t>
            </w:r>
          </w:p>
        </w:tc>
        <w:tc>
          <w:tcPr>
            <w:tcW w:w="715" w:type="dxa"/>
          </w:tcPr>
          <w:p w14:paraId="15565760" w14:textId="2F73AE0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1a</w:t>
            </w:r>
          </w:p>
        </w:tc>
        <w:tc>
          <w:tcPr>
            <w:tcW w:w="3243" w:type="dxa"/>
          </w:tcPr>
          <w:p w14:paraId="0B82DE41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edukacji wczesnoszkolnej. Klasy 1-3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455"/>
            </w:tblGrid>
            <w:tr w:rsidR="006C367C" w:rsidRPr="00AF5F3B" w14:paraId="509261F3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369517C4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BD7DDE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Jadwiga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Hanisz</w:t>
                  </w:r>
                  <w:proofErr w:type="spellEnd"/>
                </w:p>
              </w:tc>
            </w:tr>
          </w:tbl>
          <w:p w14:paraId="2C62AFEE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103FDD3" w14:textId="69A940D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Nowi tropiciele 1 WSiP</w:t>
            </w:r>
          </w:p>
        </w:tc>
      </w:tr>
      <w:tr w:rsidR="006C367C" w14:paraId="67125770" w14:textId="77777777" w:rsidTr="00AA50D6">
        <w:tc>
          <w:tcPr>
            <w:tcW w:w="1734" w:type="dxa"/>
            <w:vMerge w:val="restart"/>
          </w:tcPr>
          <w:p w14:paraId="752D0E81" w14:textId="7D0FD7E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Łacińska A.</w:t>
            </w:r>
          </w:p>
        </w:tc>
        <w:tc>
          <w:tcPr>
            <w:tcW w:w="1625" w:type="dxa"/>
          </w:tcPr>
          <w:p w14:paraId="5C92533D" w14:textId="7901376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angielski</w:t>
            </w:r>
          </w:p>
        </w:tc>
        <w:tc>
          <w:tcPr>
            <w:tcW w:w="715" w:type="dxa"/>
          </w:tcPr>
          <w:p w14:paraId="7490260C" w14:textId="2AA1C29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1a,b</w:t>
            </w:r>
          </w:p>
        </w:tc>
        <w:tc>
          <w:tcPr>
            <w:tcW w:w="3243" w:type="dxa"/>
          </w:tcPr>
          <w:p w14:paraId="3DFE79F2" w14:textId="69698D5F" w:rsidR="006C367C" w:rsidRPr="00AF5F3B" w:rsidRDefault="006C367C" w:rsidP="00AF5F3B">
            <w:pPr>
              <w:pStyle w:val="Nagwek1"/>
              <w:shd w:val="clear" w:color="auto" w:fill="F3F3F3"/>
              <w:spacing w:before="0" w:line="276" w:lineRule="auto"/>
              <w:ind w:left="-45"/>
              <w:textAlignment w:val="baseline"/>
              <w:rPr>
                <w:rFonts w:asciiTheme="minorHAnsi" w:hAnsiTheme="minorHAnsi" w:cstheme="minorHAnsi"/>
                <w:color w:val="434343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color w:val="434343"/>
                <w:sz w:val="24"/>
                <w:szCs w:val="24"/>
              </w:rPr>
              <w:t>Programy nauczania – Szkoła podstawowa I-III</w:t>
            </w:r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br/>
              <w:t xml:space="preserve">Autor: Ilona Studzińska, Arkadiusz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Mędela</w:t>
            </w:r>
            <w:proofErr w:type="spellEnd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, Magdalena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Kondro</w:t>
            </w:r>
            <w:proofErr w:type="spellEnd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 Ewa Piotrowska</w:t>
            </w:r>
          </w:p>
          <w:p w14:paraId="591080DC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92C6457" w14:textId="1E6888D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Bugs Team 1, Macmillan</w:t>
            </w:r>
          </w:p>
        </w:tc>
      </w:tr>
      <w:tr w:rsidR="006C367C" w14:paraId="7B7D9454" w14:textId="77777777" w:rsidTr="00AA50D6">
        <w:tc>
          <w:tcPr>
            <w:tcW w:w="1734" w:type="dxa"/>
            <w:vMerge/>
          </w:tcPr>
          <w:p w14:paraId="45B14AD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91DEB2" w14:textId="2A7176E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angielski</w:t>
            </w:r>
          </w:p>
        </w:tc>
        <w:tc>
          <w:tcPr>
            <w:tcW w:w="715" w:type="dxa"/>
          </w:tcPr>
          <w:p w14:paraId="20192769" w14:textId="103CBBE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2a,b</w:t>
            </w:r>
          </w:p>
        </w:tc>
        <w:tc>
          <w:tcPr>
            <w:tcW w:w="3243" w:type="dxa"/>
          </w:tcPr>
          <w:p w14:paraId="1087F00C" w14:textId="77777777" w:rsidR="006C367C" w:rsidRPr="00AF5F3B" w:rsidRDefault="006C367C" w:rsidP="00AF5F3B">
            <w:pPr>
              <w:pStyle w:val="Nagwek1"/>
              <w:shd w:val="clear" w:color="auto" w:fill="F3F3F3"/>
              <w:spacing w:before="0" w:line="276" w:lineRule="auto"/>
              <w:ind w:left="-45"/>
              <w:textAlignment w:val="baseline"/>
              <w:rPr>
                <w:rFonts w:asciiTheme="minorHAnsi" w:hAnsiTheme="minorHAnsi" w:cstheme="minorHAnsi"/>
                <w:color w:val="434343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color w:val="434343"/>
                <w:sz w:val="24"/>
                <w:szCs w:val="24"/>
              </w:rPr>
              <w:t>Programy nauczania – Szkoła podstawowa I-III</w:t>
            </w:r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br/>
              <w:t xml:space="preserve">Autor: Ilona Studzińska, Arkadiusz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Mędela</w:t>
            </w:r>
            <w:proofErr w:type="spellEnd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, Magdalena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Kondro</w:t>
            </w:r>
            <w:proofErr w:type="spellEnd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 Ewa Piotrowska</w:t>
            </w:r>
          </w:p>
          <w:p w14:paraId="0009AB55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0DFE9A99" w14:textId="790BC5D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Bugs Team 2, Macmillan</w:t>
            </w:r>
          </w:p>
        </w:tc>
      </w:tr>
      <w:tr w:rsidR="006C367C" w14:paraId="6027D1E0" w14:textId="77777777" w:rsidTr="00AA50D6">
        <w:tc>
          <w:tcPr>
            <w:tcW w:w="1734" w:type="dxa"/>
            <w:vMerge/>
          </w:tcPr>
          <w:p w14:paraId="1BB06395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E8FF5A" w14:textId="0502473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angielski</w:t>
            </w:r>
          </w:p>
        </w:tc>
        <w:tc>
          <w:tcPr>
            <w:tcW w:w="715" w:type="dxa"/>
          </w:tcPr>
          <w:p w14:paraId="7D9910AF" w14:textId="4269BE9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3a,b</w:t>
            </w:r>
          </w:p>
        </w:tc>
        <w:tc>
          <w:tcPr>
            <w:tcW w:w="3243" w:type="dxa"/>
          </w:tcPr>
          <w:p w14:paraId="4A10AC17" w14:textId="77777777" w:rsidR="006C367C" w:rsidRPr="00AF5F3B" w:rsidRDefault="006C367C" w:rsidP="00AF5F3B">
            <w:pPr>
              <w:pStyle w:val="Nagwek1"/>
              <w:shd w:val="clear" w:color="auto" w:fill="F3F3F3"/>
              <w:spacing w:before="0" w:line="276" w:lineRule="auto"/>
              <w:ind w:left="-45"/>
              <w:textAlignment w:val="baseline"/>
              <w:rPr>
                <w:rFonts w:asciiTheme="minorHAnsi" w:hAnsiTheme="minorHAnsi" w:cstheme="minorHAnsi"/>
                <w:color w:val="434343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color w:val="434343"/>
                <w:sz w:val="24"/>
                <w:szCs w:val="24"/>
              </w:rPr>
              <w:t>Programy nauczania – Szkoła podstawowa I-III</w:t>
            </w:r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br/>
              <w:t xml:space="preserve">Autor: Ilona Studzińska, Arkadiusz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Mędela</w:t>
            </w:r>
            <w:proofErr w:type="spellEnd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, Magdalena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Kondro</w:t>
            </w:r>
            <w:proofErr w:type="spellEnd"/>
            <w:r w:rsidRPr="00AF5F3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, Ewa Piotrowska</w:t>
            </w:r>
          </w:p>
          <w:p w14:paraId="7422067A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85F6EBB" w14:textId="2225950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Bugs Team 3, Macmillan</w:t>
            </w:r>
          </w:p>
        </w:tc>
      </w:tr>
      <w:tr w:rsidR="006C367C" w14:paraId="485B10D4" w14:textId="77777777" w:rsidTr="00AA50D6">
        <w:tc>
          <w:tcPr>
            <w:tcW w:w="1734" w:type="dxa"/>
            <w:vMerge/>
          </w:tcPr>
          <w:p w14:paraId="72AB6553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5B1105" w14:textId="6DC1924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angielski</w:t>
            </w:r>
          </w:p>
        </w:tc>
        <w:tc>
          <w:tcPr>
            <w:tcW w:w="715" w:type="dxa"/>
          </w:tcPr>
          <w:p w14:paraId="24A8CE00" w14:textId="39421BA0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4a,b</w:t>
            </w:r>
          </w:p>
        </w:tc>
        <w:tc>
          <w:tcPr>
            <w:tcW w:w="3243" w:type="dxa"/>
          </w:tcPr>
          <w:p w14:paraId="28803B1F" w14:textId="77777777" w:rsidR="006C367C" w:rsidRPr="00AF5F3B" w:rsidRDefault="006C367C" w:rsidP="00AF5F3B">
            <w:pPr>
              <w:pStyle w:val="Nagwek1"/>
              <w:shd w:val="clear" w:color="auto" w:fill="F3F3F3"/>
              <w:spacing w:before="0" w:line="276" w:lineRule="auto"/>
              <w:ind w:left="-45"/>
              <w:textAlignment w:val="baseline"/>
              <w:rPr>
                <w:rFonts w:asciiTheme="minorHAnsi" w:hAnsiTheme="minorHAnsi" w:cstheme="minorHAnsi"/>
                <w:color w:val="434343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color w:val="434343"/>
                <w:sz w:val="24"/>
                <w:szCs w:val="24"/>
              </w:rPr>
              <w:t>Program nauczania – Szkoła podstawowa IV-VIII</w:t>
            </w:r>
          </w:p>
          <w:p w14:paraId="5A68EED9" w14:textId="2F50D131" w:rsidR="006C367C" w:rsidRPr="00AF5F3B" w:rsidRDefault="006C367C" w:rsidP="00AF5F3B">
            <w:pPr>
              <w:pStyle w:val="basic-informations"/>
              <w:shd w:val="clear" w:color="auto" w:fill="F3F3F3"/>
              <w:spacing w:before="315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AF5F3B">
              <w:rPr>
                <w:rFonts w:asciiTheme="minorHAnsi" w:hAnsiTheme="minorHAnsi" w:cstheme="minorHAnsi"/>
                <w:color w:val="333333"/>
              </w:rPr>
              <w:t>Poziom: Angielski, Szkoła podstawowa IV-VIII</w:t>
            </w:r>
            <w:r w:rsidRPr="00AF5F3B">
              <w:rPr>
                <w:rFonts w:asciiTheme="minorHAnsi" w:hAnsiTheme="minorHAnsi" w:cstheme="minorHAnsi"/>
                <w:color w:val="333333"/>
              </w:rPr>
              <w:br/>
            </w:r>
            <w:r w:rsidRPr="00AF5F3B">
              <w:rPr>
                <w:rFonts w:asciiTheme="minorHAnsi" w:hAnsiTheme="minorHAnsi" w:cstheme="minorHAnsi"/>
                <w:color w:val="333333"/>
              </w:rPr>
              <w:lastRenderedPageBreak/>
              <w:t xml:space="preserve">Autor: Ewa Piotrowska, Tomasz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</w:rPr>
              <w:t>Sztyber</w:t>
            </w:r>
            <w:proofErr w:type="spellEnd"/>
          </w:p>
          <w:p w14:paraId="7AF3A007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F4F1810" w14:textId="3683F33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lastRenderedPageBreak/>
              <w:t>Together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4, Macmillan</w:t>
            </w:r>
          </w:p>
        </w:tc>
      </w:tr>
      <w:tr w:rsidR="006C367C" w14:paraId="37525E6F" w14:textId="77777777" w:rsidTr="00AA50D6">
        <w:tc>
          <w:tcPr>
            <w:tcW w:w="1734" w:type="dxa"/>
            <w:vMerge/>
          </w:tcPr>
          <w:p w14:paraId="68A167F6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1E2522" w14:textId="382A8D0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angielski</w:t>
            </w:r>
          </w:p>
        </w:tc>
        <w:tc>
          <w:tcPr>
            <w:tcW w:w="715" w:type="dxa"/>
          </w:tcPr>
          <w:p w14:paraId="068337E3" w14:textId="1C50A9D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</w:t>
            </w:r>
          </w:p>
        </w:tc>
        <w:tc>
          <w:tcPr>
            <w:tcW w:w="3243" w:type="dxa"/>
          </w:tcPr>
          <w:p w14:paraId="44C5BD0D" w14:textId="77777777" w:rsidR="006C367C" w:rsidRPr="00AF5F3B" w:rsidRDefault="006C367C" w:rsidP="00AF5F3B">
            <w:pPr>
              <w:pStyle w:val="Nagwek1"/>
              <w:shd w:val="clear" w:color="auto" w:fill="F3F3F3"/>
              <w:spacing w:before="0" w:line="276" w:lineRule="auto"/>
              <w:ind w:left="-45"/>
              <w:textAlignment w:val="baseline"/>
              <w:rPr>
                <w:rFonts w:asciiTheme="minorHAnsi" w:hAnsiTheme="minorHAnsi" w:cstheme="minorHAnsi"/>
                <w:color w:val="434343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color w:val="434343"/>
                <w:sz w:val="24"/>
                <w:szCs w:val="24"/>
              </w:rPr>
              <w:t>Program nauczania – Szkoła podstawowa IV-VIII</w:t>
            </w:r>
          </w:p>
          <w:p w14:paraId="70F27DCD" w14:textId="77777777" w:rsidR="006C367C" w:rsidRPr="00AF5F3B" w:rsidRDefault="006C367C" w:rsidP="00AF5F3B">
            <w:pPr>
              <w:pStyle w:val="basic-informations"/>
              <w:shd w:val="clear" w:color="auto" w:fill="F3F3F3"/>
              <w:spacing w:before="315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AF5F3B">
              <w:rPr>
                <w:rFonts w:asciiTheme="minorHAnsi" w:hAnsiTheme="minorHAnsi" w:cstheme="minorHAnsi"/>
                <w:color w:val="333333"/>
              </w:rPr>
              <w:t>Poziom: Angielski, Szkoła podstawowa IV-VIII</w:t>
            </w:r>
            <w:r w:rsidRPr="00AF5F3B">
              <w:rPr>
                <w:rFonts w:asciiTheme="minorHAnsi" w:hAnsiTheme="minorHAnsi" w:cstheme="minorHAnsi"/>
                <w:color w:val="333333"/>
              </w:rPr>
              <w:br/>
              <w:t xml:space="preserve">Autor: Ewa Piotrowska, Tomasz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</w:rPr>
              <w:t>Sztyber</w:t>
            </w:r>
            <w:proofErr w:type="spellEnd"/>
          </w:p>
          <w:p w14:paraId="7303AB38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ECC868A" w14:textId="6D51EC7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Brainy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6, Macmillan</w:t>
            </w:r>
          </w:p>
        </w:tc>
      </w:tr>
      <w:tr w:rsidR="006C367C" w14:paraId="43D5D45B" w14:textId="77777777" w:rsidTr="00AA50D6">
        <w:tc>
          <w:tcPr>
            <w:tcW w:w="1734" w:type="dxa"/>
            <w:vMerge w:val="restart"/>
          </w:tcPr>
          <w:p w14:paraId="6DFD9D5E" w14:textId="4A3EB09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Łuczyńska A.</w:t>
            </w:r>
          </w:p>
        </w:tc>
        <w:tc>
          <w:tcPr>
            <w:tcW w:w="1625" w:type="dxa"/>
          </w:tcPr>
          <w:p w14:paraId="358AFF35" w14:textId="42DAE8B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715" w:type="dxa"/>
          </w:tcPr>
          <w:p w14:paraId="306D6900" w14:textId="5114447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7061E92F" w14:textId="5782C32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 xml:space="preserve">programu nauczania matematyki dla II etapu edukacyjnego „MATEMATYKA”. Autorzy programu: Barbara </w:t>
            </w:r>
            <w:proofErr w:type="spellStart"/>
            <w:r w:rsidRPr="00AF5F3B">
              <w:rPr>
                <w:rFonts w:cstheme="minorHAnsi"/>
                <w:sz w:val="24"/>
                <w:szCs w:val="24"/>
              </w:rPr>
              <w:t>Dubiecka-Kruk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>, Piotr Piskorski Uzupełnienia do klas 7–8: Adam Makowski, Tomasz Masłowski, Anna Toruńska</w:t>
            </w:r>
          </w:p>
        </w:tc>
        <w:tc>
          <w:tcPr>
            <w:tcW w:w="1745" w:type="dxa"/>
          </w:tcPr>
          <w:p w14:paraId="773B9526" w14:textId="52D0B86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 5, WSiP</w:t>
            </w:r>
          </w:p>
        </w:tc>
      </w:tr>
      <w:tr w:rsidR="006C367C" w14:paraId="2F0C0921" w14:textId="77777777" w:rsidTr="00AA50D6">
        <w:tc>
          <w:tcPr>
            <w:tcW w:w="1734" w:type="dxa"/>
            <w:vMerge/>
          </w:tcPr>
          <w:p w14:paraId="7D408324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EF40559" w14:textId="3DFBFF9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715" w:type="dxa"/>
          </w:tcPr>
          <w:p w14:paraId="627DF82E" w14:textId="54E8D85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6b</w:t>
            </w:r>
          </w:p>
        </w:tc>
        <w:tc>
          <w:tcPr>
            <w:tcW w:w="3243" w:type="dxa"/>
          </w:tcPr>
          <w:p w14:paraId="15A6D62E" w14:textId="2AA0331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 xml:space="preserve">programu nauczania matematyki dla II etapu edukacyjnego „MATEMATYKA”. Autorzy programu: Barbara </w:t>
            </w:r>
            <w:proofErr w:type="spellStart"/>
            <w:r w:rsidRPr="00AF5F3B">
              <w:rPr>
                <w:rFonts w:cstheme="minorHAnsi"/>
                <w:sz w:val="24"/>
                <w:szCs w:val="24"/>
              </w:rPr>
              <w:t>Dubiecka-Kruk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>, Piotr Piskorski Uzupełnienia do klas 7–8: Adam Makowski, Tomasz Masłowski, Anna Toruńska</w:t>
            </w:r>
          </w:p>
        </w:tc>
        <w:tc>
          <w:tcPr>
            <w:tcW w:w="1745" w:type="dxa"/>
          </w:tcPr>
          <w:p w14:paraId="3C73518B" w14:textId="06550E2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 6, WSiP</w:t>
            </w:r>
          </w:p>
        </w:tc>
      </w:tr>
      <w:tr w:rsidR="006C367C" w14:paraId="07CBCE85" w14:textId="77777777" w:rsidTr="00AA50D6">
        <w:tc>
          <w:tcPr>
            <w:tcW w:w="1734" w:type="dxa"/>
            <w:vMerge w:val="restart"/>
          </w:tcPr>
          <w:p w14:paraId="7BC70356" w14:textId="19AD2E9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Mrozowska M.</w:t>
            </w:r>
          </w:p>
        </w:tc>
        <w:tc>
          <w:tcPr>
            <w:tcW w:w="1625" w:type="dxa"/>
          </w:tcPr>
          <w:p w14:paraId="1CD7FDF8" w14:textId="196260D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niemiecki</w:t>
            </w:r>
          </w:p>
        </w:tc>
        <w:tc>
          <w:tcPr>
            <w:tcW w:w="715" w:type="dxa"/>
          </w:tcPr>
          <w:p w14:paraId="2536D329" w14:textId="5A170A4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44AF82D9" w14:textId="4ECCC1E9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 języka niemieckiego jako drugiego języka obcego w klasach 7 i 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301"/>
            </w:tblGrid>
            <w:tr w:rsidR="006C367C" w:rsidRPr="00AF5F3B" w14:paraId="7B60B6FD" w14:textId="77777777" w:rsidTr="00A278CB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1C3BA9C2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EC32AC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Marta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Torenc</w:t>
                  </w:r>
                  <w:proofErr w:type="spellEnd"/>
                </w:p>
              </w:tc>
            </w:tr>
          </w:tbl>
          <w:p w14:paraId="434F8AFC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00A1895B" w14:textId="7BB7B829" w:rsidR="006C367C" w:rsidRPr="00AF5F3B" w:rsidRDefault="00000000" w:rsidP="00AF5F3B">
            <w:pPr>
              <w:pStyle w:val="Nagwek3"/>
              <w:spacing w:before="0" w:after="60" w:line="276" w:lineRule="auto"/>
              <w:rPr>
                <w:rFonts w:asciiTheme="minorHAnsi" w:hAnsiTheme="minorHAnsi" w:cstheme="minorHAnsi"/>
                <w:color w:val="513C5D"/>
              </w:rPr>
            </w:pPr>
            <w:hyperlink r:id="rId6" w:tooltip="Cykl: Natürlich auf Deutsch!" w:history="1">
              <w:r w:rsidR="006C367C" w:rsidRPr="00AF5F3B">
                <w:rPr>
                  <w:rFonts w:asciiTheme="minorHAnsi" w:hAnsiTheme="minorHAnsi" w:cstheme="minorHAnsi"/>
                  <w:color w:val="513C5D"/>
                  <w:u w:val="single"/>
                </w:rPr>
                <w:br/>
              </w:r>
              <w:proofErr w:type="spellStart"/>
              <w:r w:rsidR="006C367C" w:rsidRPr="00AF5F3B">
                <w:rPr>
                  <w:rStyle w:val="Hipercze"/>
                  <w:rFonts w:asciiTheme="minorHAnsi" w:hAnsiTheme="minorHAnsi" w:cstheme="minorHAnsi"/>
                  <w:color w:val="513C5D"/>
                </w:rPr>
                <w:t>Natürlich</w:t>
              </w:r>
              <w:proofErr w:type="spellEnd"/>
              <w:r w:rsidR="006C367C" w:rsidRPr="00AF5F3B">
                <w:rPr>
                  <w:rStyle w:val="Hipercze"/>
                  <w:rFonts w:asciiTheme="minorHAnsi" w:hAnsiTheme="minorHAnsi" w:cstheme="minorHAnsi"/>
                  <w:color w:val="513C5D"/>
                </w:rPr>
                <w:t xml:space="preserve"> </w:t>
              </w:r>
              <w:proofErr w:type="spellStart"/>
              <w:r w:rsidR="006C367C" w:rsidRPr="00AF5F3B">
                <w:rPr>
                  <w:rStyle w:val="Hipercze"/>
                  <w:rFonts w:asciiTheme="minorHAnsi" w:hAnsiTheme="minorHAnsi" w:cstheme="minorHAnsi"/>
                  <w:color w:val="513C5D"/>
                </w:rPr>
                <w:t>auf</w:t>
              </w:r>
              <w:proofErr w:type="spellEnd"/>
              <w:r w:rsidR="006C367C" w:rsidRPr="00AF5F3B">
                <w:rPr>
                  <w:rStyle w:val="Hipercze"/>
                  <w:rFonts w:asciiTheme="minorHAnsi" w:hAnsiTheme="minorHAnsi" w:cstheme="minorHAnsi"/>
                  <w:color w:val="513C5D"/>
                </w:rPr>
                <w:t xml:space="preserve"> </w:t>
              </w:r>
              <w:proofErr w:type="spellStart"/>
              <w:r w:rsidR="006C367C" w:rsidRPr="00AF5F3B">
                <w:rPr>
                  <w:rStyle w:val="Hipercze"/>
                  <w:rFonts w:asciiTheme="minorHAnsi" w:hAnsiTheme="minorHAnsi" w:cstheme="minorHAnsi"/>
                  <w:color w:val="513C5D"/>
                </w:rPr>
                <w:t>Deutsch</w:t>
              </w:r>
              <w:proofErr w:type="spellEnd"/>
              <w:r w:rsidR="006C367C" w:rsidRPr="00AF5F3B">
                <w:rPr>
                  <w:rStyle w:val="Hipercze"/>
                  <w:rFonts w:asciiTheme="minorHAnsi" w:hAnsiTheme="minorHAnsi" w:cstheme="minorHAnsi"/>
                  <w:color w:val="513C5D"/>
                </w:rPr>
                <w:t>!</w:t>
              </w:r>
            </w:hyperlink>
            <w:r w:rsidR="006C367C" w:rsidRPr="00AF5F3B">
              <w:rPr>
                <w:rFonts w:asciiTheme="minorHAnsi" w:hAnsiTheme="minorHAnsi" w:cstheme="minorHAnsi"/>
                <w:color w:val="513C5D"/>
              </w:rPr>
              <w:t xml:space="preserve"> 7, WSiP</w:t>
            </w:r>
          </w:p>
          <w:p w14:paraId="5D93BD23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C367C" w14:paraId="5FC829D5" w14:textId="77777777" w:rsidTr="00AA50D6">
        <w:tc>
          <w:tcPr>
            <w:tcW w:w="1734" w:type="dxa"/>
            <w:vMerge/>
          </w:tcPr>
          <w:p w14:paraId="30BE7FE3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3CEA74" w14:textId="0D2E978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niemiecki</w:t>
            </w:r>
          </w:p>
        </w:tc>
        <w:tc>
          <w:tcPr>
            <w:tcW w:w="715" w:type="dxa"/>
          </w:tcPr>
          <w:p w14:paraId="16FB2674" w14:textId="368DE2D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4A0D8683" w14:textId="785367CB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proofErr w:type="spellStart"/>
            <w:r w:rsidRPr="00AF5F3B">
              <w:rPr>
                <w:rFonts w:asciiTheme="minorHAnsi" w:hAnsiTheme="minorHAnsi" w:cstheme="minorHAnsi"/>
                <w:color w:val="200132"/>
              </w:rPr>
              <w:t>Aktion</w:t>
            </w:r>
            <w:proofErr w:type="spellEnd"/>
            <w:r w:rsidRPr="00AF5F3B">
              <w:rPr>
                <w:rFonts w:asciiTheme="minorHAnsi" w:hAnsiTheme="minorHAnsi" w:cstheme="minorHAnsi"/>
                <w:color w:val="200132"/>
              </w:rPr>
              <w:t xml:space="preserve"> </w:t>
            </w:r>
            <w:proofErr w:type="spellStart"/>
            <w:r w:rsidRPr="00AF5F3B">
              <w:rPr>
                <w:rFonts w:asciiTheme="minorHAnsi" w:hAnsiTheme="minorHAnsi" w:cstheme="minorHAnsi"/>
                <w:color w:val="200132"/>
              </w:rPr>
              <w:t>Deutsch</w:t>
            </w:r>
            <w:proofErr w:type="spellEnd"/>
            <w:r w:rsidRPr="00AF5F3B">
              <w:rPr>
                <w:rFonts w:asciiTheme="minorHAnsi" w:hAnsiTheme="minorHAnsi" w:cstheme="minorHAnsi"/>
                <w:color w:val="200132"/>
              </w:rPr>
              <w:t>. Program nauczania języka niemieckiego dla początkujących w klasach VII i VIII – etap edukacji II.2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932"/>
            </w:tblGrid>
            <w:tr w:rsidR="006C367C" w:rsidRPr="00AF5F3B" w14:paraId="1C73A631" w14:textId="77777777" w:rsidTr="00A278CB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03EE229D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B29E66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Paweł Piszczatowski</w:t>
                  </w:r>
                </w:p>
              </w:tc>
            </w:tr>
          </w:tbl>
          <w:p w14:paraId="3BFF0077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40C1A448" w14:textId="14CFF8A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Aktion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F5F3B">
              <w:rPr>
                <w:rFonts w:cstheme="minorHAnsi"/>
                <w:sz w:val="24"/>
                <w:szCs w:val="24"/>
              </w:rPr>
              <w:t>Deutsch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8, WSiP</w:t>
            </w:r>
          </w:p>
        </w:tc>
      </w:tr>
      <w:tr w:rsidR="006C367C" w14:paraId="2108D2F5" w14:textId="77777777" w:rsidTr="00AA50D6">
        <w:tc>
          <w:tcPr>
            <w:tcW w:w="1734" w:type="dxa"/>
            <w:vMerge w:val="restart"/>
          </w:tcPr>
          <w:p w14:paraId="1CF9BBC1" w14:textId="37C06CC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lastRenderedPageBreak/>
              <w:t>Nowaczyńska B.</w:t>
            </w:r>
          </w:p>
        </w:tc>
        <w:tc>
          <w:tcPr>
            <w:tcW w:w="1625" w:type="dxa"/>
          </w:tcPr>
          <w:p w14:paraId="33A499C1" w14:textId="2CCB2AD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Edukacja plastyczna</w:t>
            </w:r>
          </w:p>
        </w:tc>
        <w:tc>
          <w:tcPr>
            <w:tcW w:w="715" w:type="dxa"/>
          </w:tcPr>
          <w:p w14:paraId="4CAB5542" w14:textId="0AC94B7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2a,b</w:t>
            </w:r>
          </w:p>
        </w:tc>
        <w:tc>
          <w:tcPr>
            <w:tcW w:w="3243" w:type="dxa"/>
          </w:tcPr>
          <w:p w14:paraId="4E167EB8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edukacji wczesnoszkolnej. Klasy 1-3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455"/>
            </w:tblGrid>
            <w:tr w:rsidR="006C367C" w:rsidRPr="00AF5F3B" w14:paraId="790E5367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50083814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5C2BEF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Jadwiga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Hanisz</w:t>
                  </w:r>
                  <w:proofErr w:type="spellEnd"/>
                </w:p>
              </w:tc>
            </w:tr>
          </w:tbl>
          <w:p w14:paraId="63F29E24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DA9AAC2" w14:textId="35A27F9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C367C" w14:paraId="184C5394" w14:textId="77777777" w:rsidTr="00AA50D6">
        <w:tc>
          <w:tcPr>
            <w:tcW w:w="1734" w:type="dxa"/>
            <w:vMerge/>
          </w:tcPr>
          <w:p w14:paraId="6A91CBDB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467C01" w14:textId="2D4A785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Plastyka</w:t>
            </w:r>
          </w:p>
        </w:tc>
        <w:tc>
          <w:tcPr>
            <w:tcW w:w="715" w:type="dxa"/>
          </w:tcPr>
          <w:p w14:paraId="09101E57" w14:textId="02E0A89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4a,b</w:t>
            </w:r>
          </w:p>
        </w:tc>
        <w:tc>
          <w:tcPr>
            <w:tcW w:w="3243" w:type="dxa"/>
          </w:tcPr>
          <w:p w14:paraId="70E909F8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nauczania. Plastyka 4-7</w:t>
            </w:r>
          </w:p>
          <w:p w14:paraId="3D05E132" w14:textId="6F78307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Autorzy:</w:t>
            </w:r>
          </w:p>
          <w:p w14:paraId="4CC10F74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Małgorzata Czuj</w:t>
            </w:r>
          </w:p>
          <w:p w14:paraId="4A689957" w14:textId="0834229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Marzena Kwiecień</w:t>
            </w:r>
          </w:p>
        </w:tc>
        <w:tc>
          <w:tcPr>
            <w:tcW w:w="1745" w:type="dxa"/>
          </w:tcPr>
          <w:p w14:paraId="29CF7F1D" w14:textId="026B84A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Plastyka 4, mac Edukacja</w:t>
            </w:r>
          </w:p>
        </w:tc>
      </w:tr>
      <w:tr w:rsidR="006C367C" w14:paraId="634C8018" w14:textId="77777777" w:rsidTr="00AA50D6">
        <w:tc>
          <w:tcPr>
            <w:tcW w:w="1734" w:type="dxa"/>
            <w:vMerge/>
          </w:tcPr>
          <w:p w14:paraId="432F18A7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0D187E1" w14:textId="4371DF8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Plastyka</w:t>
            </w:r>
          </w:p>
        </w:tc>
        <w:tc>
          <w:tcPr>
            <w:tcW w:w="715" w:type="dxa"/>
          </w:tcPr>
          <w:p w14:paraId="0156619D" w14:textId="2923F99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53C3BB0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nauczania. Plastyka 4-7</w:t>
            </w:r>
          </w:p>
          <w:p w14:paraId="315F3E27" w14:textId="3DC5ABB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Autor:</w:t>
            </w:r>
          </w:p>
          <w:p w14:paraId="69EB7137" w14:textId="2DE0259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Marzena Kwiecień</w:t>
            </w:r>
          </w:p>
        </w:tc>
        <w:tc>
          <w:tcPr>
            <w:tcW w:w="1745" w:type="dxa"/>
          </w:tcPr>
          <w:p w14:paraId="086344A1" w14:textId="4A8761A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Plastyka 5, mac Edukacja</w:t>
            </w:r>
          </w:p>
        </w:tc>
      </w:tr>
      <w:tr w:rsidR="006C367C" w14:paraId="08952F27" w14:textId="77777777" w:rsidTr="00AA50D6">
        <w:tc>
          <w:tcPr>
            <w:tcW w:w="1734" w:type="dxa"/>
            <w:vMerge/>
          </w:tcPr>
          <w:p w14:paraId="08DB0DFC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B43A49" w14:textId="642B406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Plastyka</w:t>
            </w:r>
          </w:p>
        </w:tc>
        <w:tc>
          <w:tcPr>
            <w:tcW w:w="715" w:type="dxa"/>
          </w:tcPr>
          <w:p w14:paraId="5B2CF622" w14:textId="0440DBA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6a,b</w:t>
            </w:r>
          </w:p>
        </w:tc>
        <w:tc>
          <w:tcPr>
            <w:tcW w:w="3243" w:type="dxa"/>
          </w:tcPr>
          <w:p w14:paraId="16EBC647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nauczania. Plastyka 4-7</w:t>
            </w:r>
          </w:p>
          <w:p w14:paraId="1A9EF8B5" w14:textId="052BB6C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Autor:</w:t>
            </w:r>
          </w:p>
          <w:p w14:paraId="66EB5A9B" w14:textId="5FB802E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Marzena Kwiecień</w:t>
            </w:r>
          </w:p>
        </w:tc>
        <w:tc>
          <w:tcPr>
            <w:tcW w:w="1745" w:type="dxa"/>
          </w:tcPr>
          <w:p w14:paraId="6DFFC77E" w14:textId="40C2B6F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Plastyka 6, mac Edukacja</w:t>
            </w:r>
          </w:p>
        </w:tc>
      </w:tr>
      <w:tr w:rsidR="006C367C" w14:paraId="3E2B5137" w14:textId="77777777" w:rsidTr="00AA50D6">
        <w:tc>
          <w:tcPr>
            <w:tcW w:w="1734" w:type="dxa"/>
            <w:vMerge/>
          </w:tcPr>
          <w:p w14:paraId="5E3EA0B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3A96DFF" w14:textId="47385550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Plastyka</w:t>
            </w:r>
          </w:p>
        </w:tc>
        <w:tc>
          <w:tcPr>
            <w:tcW w:w="715" w:type="dxa"/>
          </w:tcPr>
          <w:p w14:paraId="35ED825D" w14:textId="5CA7DE8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3829474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nauczania. Plastyka 4-7</w:t>
            </w:r>
          </w:p>
          <w:p w14:paraId="73AF027F" w14:textId="6E22627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BFFC4BD" w14:textId="23459F0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Plastyka 7, mac Edukacja</w:t>
            </w:r>
          </w:p>
        </w:tc>
      </w:tr>
      <w:tr w:rsidR="006C367C" w14:paraId="32C28844" w14:textId="77777777" w:rsidTr="00AA50D6">
        <w:tc>
          <w:tcPr>
            <w:tcW w:w="1734" w:type="dxa"/>
            <w:vMerge/>
          </w:tcPr>
          <w:p w14:paraId="7893C2F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AC6F33" w14:textId="17E4CFE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Technika</w:t>
            </w:r>
          </w:p>
        </w:tc>
        <w:tc>
          <w:tcPr>
            <w:tcW w:w="715" w:type="dxa"/>
          </w:tcPr>
          <w:p w14:paraId="0D32EB25" w14:textId="719C1BC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4a,b</w:t>
            </w:r>
          </w:p>
        </w:tc>
        <w:tc>
          <w:tcPr>
            <w:tcW w:w="3243" w:type="dxa"/>
          </w:tcPr>
          <w:p w14:paraId="22A13269" w14:textId="3C1173E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nauczania. Technika 4-6</w:t>
            </w:r>
          </w:p>
          <w:p w14:paraId="7573A854" w14:textId="7D24A05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Autor: Małgorzata Czuj</w:t>
            </w:r>
          </w:p>
        </w:tc>
        <w:tc>
          <w:tcPr>
            <w:tcW w:w="1745" w:type="dxa"/>
          </w:tcPr>
          <w:p w14:paraId="710DA010" w14:textId="7C84D18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Technika 4, mac Edukacja</w:t>
            </w:r>
          </w:p>
        </w:tc>
      </w:tr>
      <w:tr w:rsidR="006C367C" w14:paraId="49A97262" w14:textId="77777777" w:rsidTr="00AA50D6">
        <w:tc>
          <w:tcPr>
            <w:tcW w:w="1734" w:type="dxa"/>
            <w:vMerge/>
          </w:tcPr>
          <w:p w14:paraId="329E262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2B6B94" w14:textId="254F03C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Technika</w:t>
            </w:r>
          </w:p>
        </w:tc>
        <w:tc>
          <w:tcPr>
            <w:tcW w:w="715" w:type="dxa"/>
          </w:tcPr>
          <w:p w14:paraId="34CB07CD" w14:textId="346EB70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1D17AD07" w14:textId="3944B43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nauczania. Technika 4-6</w:t>
            </w:r>
          </w:p>
          <w:p w14:paraId="6BF700D6" w14:textId="0EC005E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Autor: Małgorzata Czuj</w:t>
            </w:r>
          </w:p>
        </w:tc>
        <w:tc>
          <w:tcPr>
            <w:tcW w:w="1745" w:type="dxa"/>
          </w:tcPr>
          <w:p w14:paraId="7DE808E0" w14:textId="6C7B376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Technika 5, mac Edukacja</w:t>
            </w:r>
          </w:p>
        </w:tc>
      </w:tr>
      <w:tr w:rsidR="006C367C" w14:paraId="766AFC49" w14:textId="77777777" w:rsidTr="00AA50D6">
        <w:tc>
          <w:tcPr>
            <w:tcW w:w="1734" w:type="dxa"/>
            <w:vMerge/>
          </w:tcPr>
          <w:p w14:paraId="4AAA5BC7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8FBA16" w14:textId="6351192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Technika</w:t>
            </w:r>
          </w:p>
        </w:tc>
        <w:tc>
          <w:tcPr>
            <w:tcW w:w="715" w:type="dxa"/>
          </w:tcPr>
          <w:p w14:paraId="18E29AD6" w14:textId="66F967E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6a,b</w:t>
            </w:r>
          </w:p>
        </w:tc>
        <w:tc>
          <w:tcPr>
            <w:tcW w:w="3243" w:type="dxa"/>
          </w:tcPr>
          <w:p w14:paraId="3055B8F0" w14:textId="347288D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nauczania. Technika 4-6</w:t>
            </w:r>
          </w:p>
          <w:p w14:paraId="485ACA1A" w14:textId="77B03CA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Autor: Małgorzata Czuj</w:t>
            </w:r>
          </w:p>
        </w:tc>
        <w:tc>
          <w:tcPr>
            <w:tcW w:w="1745" w:type="dxa"/>
          </w:tcPr>
          <w:p w14:paraId="5E08106D" w14:textId="2C39F25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Technika 6, mac Edukacja</w:t>
            </w:r>
          </w:p>
        </w:tc>
      </w:tr>
      <w:tr w:rsidR="006C367C" w14:paraId="420E2756" w14:textId="77777777" w:rsidTr="00AA50D6">
        <w:tc>
          <w:tcPr>
            <w:tcW w:w="1734" w:type="dxa"/>
          </w:tcPr>
          <w:p w14:paraId="640F66F5" w14:textId="4838651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Pawlik A.</w:t>
            </w:r>
          </w:p>
        </w:tc>
        <w:tc>
          <w:tcPr>
            <w:tcW w:w="1625" w:type="dxa"/>
          </w:tcPr>
          <w:p w14:paraId="3DEDB745" w14:textId="5E58D070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angielski</w:t>
            </w:r>
          </w:p>
        </w:tc>
        <w:tc>
          <w:tcPr>
            <w:tcW w:w="715" w:type="dxa"/>
          </w:tcPr>
          <w:p w14:paraId="639CABFA" w14:textId="337251B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</w:t>
            </w:r>
          </w:p>
        </w:tc>
        <w:tc>
          <w:tcPr>
            <w:tcW w:w="3243" w:type="dxa"/>
          </w:tcPr>
          <w:p w14:paraId="7AEA2364" w14:textId="77777777" w:rsidR="006C367C" w:rsidRPr="00AF5F3B" w:rsidRDefault="006C367C" w:rsidP="00AF5F3B">
            <w:pPr>
              <w:pStyle w:val="Nagwek1"/>
              <w:shd w:val="clear" w:color="auto" w:fill="F3F3F3"/>
              <w:spacing w:before="0" w:line="276" w:lineRule="auto"/>
              <w:ind w:left="-45"/>
              <w:textAlignment w:val="baseline"/>
              <w:rPr>
                <w:rFonts w:asciiTheme="minorHAnsi" w:hAnsiTheme="minorHAnsi" w:cstheme="minorHAnsi"/>
                <w:color w:val="434343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color w:val="434343"/>
                <w:sz w:val="24"/>
                <w:szCs w:val="24"/>
              </w:rPr>
              <w:t>Program nauczania – Szkoła podstawowa IV-VIII</w:t>
            </w:r>
          </w:p>
          <w:p w14:paraId="035CA526" w14:textId="77777777" w:rsidR="006C367C" w:rsidRPr="00AF5F3B" w:rsidRDefault="006C367C" w:rsidP="00AF5F3B">
            <w:pPr>
              <w:pStyle w:val="basic-informations"/>
              <w:shd w:val="clear" w:color="auto" w:fill="F3F3F3"/>
              <w:spacing w:before="315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AF5F3B">
              <w:rPr>
                <w:rFonts w:asciiTheme="minorHAnsi" w:hAnsiTheme="minorHAnsi" w:cstheme="minorHAnsi"/>
                <w:color w:val="333333"/>
              </w:rPr>
              <w:t>Poziom: Angielski, Szkoła podstawowa IV-VIII</w:t>
            </w:r>
            <w:r w:rsidRPr="00AF5F3B">
              <w:rPr>
                <w:rFonts w:asciiTheme="minorHAnsi" w:hAnsiTheme="minorHAnsi" w:cstheme="minorHAnsi"/>
                <w:color w:val="333333"/>
              </w:rPr>
              <w:br/>
              <w:t xml:space="preserve">Autor: Ewa Piotrowska, Tomasz </w:t>
            </w:r>
            <w:proofErr w:type="spellStart"/>
            <w:r w:rsidRPr="00AF5F3B">
              <w:rPr>
                <w:rFonts w:asciiTheme="minorHAnsi" w:hAnsiTheme="minorHAnsi" w:cstheme="minorHAnsi"/>
                <w:color w:val="333333"/>
              </w:rPr>
              <w:t>Sztyber</w:t>
            </w:r>
            <w:proofErr w:type="spellEnd"/>
          </w:p>
          <w:p w14:paraId="0C7E94D4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F2037EB" w14:textId="06859F7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Brainy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7, Macmillan</w:t>
            </w:r>
          </w:p>
        </w:tc>
      </w:tr>
      <w:tr w:rsidR="006C367C" w14:paraId="7FF8FD86" w14:textId="77777777" w:rsidTr="00AA50D6">
        <w:tc>
          <w:tcPr>
            <w:tcW w:w="1734" w:type="dxa"/>
            <w:vMerge w:val="restart"/>
          </w:tcPr>
          <w:p w14:paraId="45F806BB" w14:textId="29F5D6E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Piasecka A.</w:t>
            </w:r>
          </w:p>
        </w:tc>
        <w:tc>
          <w:tcPr>
            <w:tcW w:w="1625" w:type="dxa"/>
          </w:tcPr>
          <w:p w14:paraId="5726FBF0" w14:textId="0C04C34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0D9C1562" w14:textId="5A9A39F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1a</w:t>
            </w:r>
          </w:p>
        </w:tc>
        <w:tc>
          <w:tcPr>
            <w:tcW w:w="3243" w:type="dxa"/>
          </w:tcPr>
          <w:p w14:paraId="37ED195C" w14:textId="3DA1EE0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zabawy”</w:t>
            </w:r>
          </w:p>
        </w:tc>
        <w:tc>
          <w:tcPr>
            <w:tcW w:w="1745" w:type="dxa"/>
          </w:tcPr>
          <w:p w14:paraId="1DF2A036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C367C" w14:paraId="42EF13B7" w14:textId="77777777" w:rsidTr="00AA50D6">
        <w:tc>
          <w:tcPr>
            <w:tcW w:w="1734" w:type="dxa"/>
            <w:vMerge/>
          </w:tcPr>
          <w:p w14:paraId="501AF75E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90A9DD" w14:textId="580EA27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09D15F87" w14:textId="3CA3226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3a</w:t>
            </w:r>
          </w:p>
        </w:tc>
        <w:tc>
          <w:tcPr>
            <w:tcW w:w="3243" w:type="dxa"/>
          </w:tcPr>
          <w:p w14:paraId="404A6229" w14:textId="78C8992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zabawy”</w:t>
            </w:r>
          </w:p>
        </w:tc>
        <w:tc>
          <w:tcPr>
            <w:tcW w:w="1745" w:type="dxa"/>
          </w:tcPr>
          <w:p w14:paraId="00A48781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C367C" w14:paraId="2713EB87" w14:textId="77777777" w:rsidTr="00AA50D6">
        <w:tc>
          <w:tcPr>
            <w:tcW w:w="1734" w:type="dxa"/>
            <w:vMerge/>
          </w:tcPr>
          <w:p w14:paraId="329E2AF9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E37223" w14:textId="2E134239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489EA732" w14:textId="3EDD71F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4b</w:t>
            </w:r>
          </w:p>
        </w:tc>
        <w:tc>
          <w:tcPr>
            <w:tcW w:w="3243" w:type="dxa"/>
          </w:tcPr>
          <w:p w14:paraId="0980F405" w14:textId="1B3BE66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ruchu”</w:t>
            </w:r>
          </w:p>
        </w:tc>
        <w:tc>
          <w:tcPr>
            <w:tcW w:w="1745" w:type="dxa"/>
          </w:tcPr>
          <w:p w14:paraId="331E28E7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C367C" w14:paraId="6B7667B7" w14:textId="77777777" w:rsidTr="00AA50D6">
        <w:tc>
          <w:tcPr>
            <w:tcW w:w="1734" w:type="dxa"/>
            <w:vMerge/>
          </w:tcPr>
          <w:p w14:paraId="4AA3FE93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6A399A" w14:textId="1C34B4F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715" w:type="dxa"/>
          </w:tcPr>
          <w:p w14:paraId="56308782" w14:textId="3B53B51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1ECB79C5" w14:textId="6402AEF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wychowania fizycznego „Magia ruchu”</w:t>
            </w:r>
          </w:p>
        </w:tc>
        <w:tc>
          <w:tcPr>
            <w:tcW w:w="1745" w:type="dxa"/>
          </w:tcPr>
          <w:p w14:paraId="7F0B317C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C367C" w14:paraId="60E8DA9B" w14:textId="77777777" w:rsidTr="00AA50D6">
        <w:tc>
          <w:tcPr>
            <w:tcW w:w="1734" w:type="dxa"/>
            <w:vMerge w:val="restart"/>
          </w:tcPr>
          <w:p w14:paraId="05024325" w14:textId="27C02F8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Rosalska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 A.</w:t>
            </w:r>
          </w:p>
        </w:tc>
        <w:tc>
          <w:tcPr>
            <w:tcW w:w="1625" w:type="dxa"/>
          </w:tcPr>
          <w:p w14:paraId="42D68F06" w14:textId="3A2A6DF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715" w:type="dxa"/>
          </w:tcPr>
          <w:p w14:paraId="3C39B5F1" w14:textId="7E1B942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313668BB" w14:textId="0EEAEF96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Sposób na fizykę. Program nauczania fizyki dla klas 7. i 8. szkoły podstawowej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057E6D33" w14:textId="77777777" w:rsidTr="00F7669C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0F5CA681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6C4ACC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Tomasz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Greczyło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, Karina Mularczyk-Sawicka, Dominika Pilak-Zadworna, Grzegorz F. Wojewoda</w:t>
                  </w:r>
                </w:p>
              </w:tc>
            </w:tr>
          </w:tbl>
          <w:p w14:paraId="0D05B373" w14:textId="5E2FDF0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</w:tcPr>
          <w:p w14:paraId="219AC7DB" w14:textId="6A83E0D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Sposób na fizykę. 7,</w:t>
            </w:r>
          </w:p>
          <w:p w14:paraId="2EC1EE89" w14:textId="72A618B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WSiP</w:t>
            </w:r>
          </w:p>
        </w:tc>
      </w:tr>
      <w:tr w:rsidR="006C367C" w14:paraId="50C54554" w14:textId="77777777" w:rsidTr="00AA50D6">
        <w:tc>
          <w:tcPr>
            <w:tcW w:w="1734" w:type="dxa"/>
            <w:vMerge/>
          </w:tcPr>
          <w:p w14:paraId="6108DCA8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060621" w14:textId="5A33258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715" w:type="dxa"/>
          </w:tcPr>
          <w:p w14:paraId="7E25E571" w14:textId="6C732A9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67591D4A" w14:textId="4B25090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Świat fizyki. Klasy 7–8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892"/>
            </w:tblGrid>
            <w:tr w:rsidR="006C367C" w:rsidRPr="00AF5F3B" w14:paraId="75C7E2A2" w14:textId="77777777" w:rsidTr="00F7669C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60C585B5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A76B31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Barbara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Sagnowska</w:t>
                  </w:r>
                  <w:proofErr w:type="spellEnd"/>
                </w:p>
              </w:tc>
            </w:tr>
          </w:tbl>
          <w:p w14:paraId="0EE02EDE" w14:textId="104E44A9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745" w:type="dxa"/>
          </w:tcPr>
          <w:p w14:paraId="209A53DE" w14:textId="57CEE06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Świat fizyki. 8,</w:t>
            </w:r>
          </w:p>
          <w:p w14:paraId="4972B637" w14:textId="5B90357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WSiP</w:t>
            </w:r>
          </w:p>
        </w:tc>
      </w:tr>
      <w:tr w:rsidR="006C367C" w14:paraId="2ACC7140" w14:textId="77777777" w:rsidTr="00AA50D6">
        <w:tc>
          <w:tcPr>
            <w:tcW w:w="1734" w:type="dxa"/>
            <w:vMerge w:val="restart"/>
          </w:tcPr>
          <w:p w14:paraId="1EB149BA" w14:textId="6D37FE8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Skrzypek M.</w:t>
            </w:r>
          </w:p>
        </w:tc>
        <w:tc>
          <w:tcPr>
            <w:tcW w:w="1625" w:type="dxa"/>
          </w:tcPr>
          <w:p w14:paraId="126638B8" w14:textId="5E6FFA79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przyroda</w:t>
            </w:r>
          </w:p>
        </w:tc>
        <w:tc>
          <w:tcPr>
            <w:tcW w:w="715" w:type="dxa"/>
          </w:tcPr>
          <w:p w14:paraId="769A9DA4" w14:textId="0DECA7E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4a,b</w:t>
            </w:r>
          </w:p>
        </w:tc>
        <w:tc>
          <w:tcPr>
            <w:tcW w:w="3243" w:type="dxa"/>
          </w:tcPr>
          <w:p w14:paraId="79F64669" w14:textId="0B572095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Przyroda. Klasa 4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72CF198A" w14:textId="77777777" w:rsidTr="001D1D61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77F82D31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EAA52B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Ewa Gromek, Ewa Kłos, Wawrzyniec Kofta, Ewa Laskowska, Andrzej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Melson</w:t>
                  </w:r>
                  <w:proofErr w:type="spellEnd"/>
                </w:p>
              </w:tc>
            </w:tr>
          </w:tbl>
          <w:p w14:paraId="249EA2A0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4D1AC50" w14:textId="572F7FF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Przyroda 4, WSiP</w:t>
            </w:r>
          </w:p>
        </w:tc>
      </w:tr>
      <w:tr w:rsidR="006C367C" w14:paraId="39555201" w14:textId="77777777" w:rsidTr="00AA50D6">
        <w:tc>
          <w:tcPr>
            <w:tcW w:w="1734" w:type="dxa"/>
            <w:vMerge/>
          </w:tcPr>
          <w:p w14:paraId="7A7FABD3" w14:textId="2B4A94C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EEFBD1C" w14:textId="121EAE6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715" w:type="dxa"/>
          </w:tcPr>
          <w:p w14:paraId="1E368D9A" w14:textId="6B27503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3DBF6455" w14:textId="5BB0C958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Geografia. Klasy 5–8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21FA708E" w14:textId="77777777" w:rsidTr="001D1D61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7278DC2E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A3BF9B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Arkadiusz Głowacz, Agnieszka Lechowicz, Maciej Lechowicz, Piotr Stankiewicz</w:t>
                  </w:r>
                </w:p>
              </w:tc>
            </w:tr>
          </w:tbl>
          <w:p w14:paraId="2DE309CA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9FB50BD" w14:textId="01409A7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Geografia 5, WSiP</w:t>
            </w:r>
          </w:p>
        </w:tc>
      </w:tr>
      <w:tr w:rsidR="006C367C" w14:paraId="74329866" w14:textId="77777777" w:rsidTr="00AA50D6">
        <w:tc>
          <w:tcPr>
            <w:tcW w:w="1734" w:type="dxa"/>
            <w:vMerge/>
          </w:tcPr>
          <w:p w14:paraId="313E9BB6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E86B0F" w14:textId="1C64B75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715" w:type="dxa"/>
          </w:tcPr>
          <w:p w14:paraId="74600566" w14:textId="502D64E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6a,b</w:t>
            </w:r>
          </w:p>
        </w:tc>
        <w:tc>
          <w:tcPr>
            <w:tcW w:w="3243" w:type="dxa"/>
          </w:tcPr>
          <w:p w14:paraId="570074D7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Geografia. Klasy 5–8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7875E5A2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478F3E56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57481A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Arkadiusz Głowacz, Agnieszka Lechowicz, Maciej Lechowicz, Piotr Stankiewicz</w:t>
                  </w:r>
                </w:p>
              </w:tc>
            </w:tr>
          </w:tbl>
          <w:p w14:paraId="22BC09E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2D583EB" w14:textId="552947E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Geografia 6, WSiP</w:t>
            </w:r>
          </w:p>
        </w:tc>
      </w:tr>
      <w:tr w:rsidR="006C367C" w14:paraId="758ECBAF" w14:textId="77777777" w:rsidTr="00AA50D6">
        <w:tc>
          <w:tcPr>
            <w:tcW w:w="1734" w:type="dxa"/>
            <w:vMerge/>
          </w:tcPr>
          <w:p w14:paraId="2E05CC4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7B5FF8" w14:textId="4BB7D17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715" w:type="dxa"/>
          </w:tcPr>
          <w:p w14:paraId="2B1D7733" w14:textId="60C1017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7C36AF62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Geografia. Klasy 5–8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6000A064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58F33EC2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BB7192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Arkadiusz Głowacz, Agnieszka Lechowicz, Maciej Lechowicz, Piotr Stankiewicz</w:t>
                  </w:r>
                </w:p>
              </w:tc>
            </w:tr>
          </w:tbl>
          <w:p w14:paraId="2472ABA8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E30147C" w14:textId="6CEAC08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Geografia 7, WSiP</w:t>
            </w:r>
          </w:p>
        </w:tc>
      </w:tr>
      <w:tr w:rsidR="006C367C" w14:paraId="4B25ED42" w14:textId="77777777" w:rsidTr="00AA50D6">
        <w:tc>
          <w:tcPr>
            <w:tcW w:w="1734" w:type="dxa"/>
            <w:vMerge/>
          </w:tcPr>
          <w:p w14:paraId="01DDE2F7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58E104" w14:textId="2A2C72A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715" w:type="dxa"/>
          </w:tcPr>
          <w:p w14:paraId="44BD34A4" w14:textId="06BE32D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4248809D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Geografia. Klasy 5–8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0C2A418D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727ACBD1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EA0763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Arkadiusz Głowacz, Agnieszka Lechowicz, Maciej Lechowicz, Piotr Stankiewicz</w:t>
                  </w:r>
                </w:p>
              </w:tc>
            </w:tr>
          </w:tbl>
          <w:p w14:paraId="29994E6C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9624CB6" w14:textId="0666772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Geografia 8, WSiP</w:t>
            </w:r>
          </w:p>
        </w:tc>
      </w:tr>
      <w:tr w:rsidR="006C367C" w14:paraId="7D50D444" w14:textId="77777777" w:rsidTr="00AA50D6">
        <w:tc>
          <w:tcPr>
            <w:tcW w:w="1734" w:type="dxa"/>
            <w:vMerge/>
          </w:tcPr>
          <w:p w14:paraId="4339811A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1AA7D4" w14:textId="32AE314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715" w:type="dxa"/>
          </w:tcPr>
          <w:p w14:paraId="69A51A46" w14:textId="1133886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2E043259" w14:textId="4E9FB034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Biologia. Klasy 5–8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7BEB1B6F" w14:textId="77777777" w:rsidTr="001D1D61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720C4B2F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AD3585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Ewa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Jastrzebska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Ewa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Pyłka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-Gutowska</w:t>
                  </w:r>
                </w:p>
              </w:tc>
            </w:tr>
          </w:tbl>
          <w:p w14:paraId="7DEDDA59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8DE9041" w14:textId="463D31D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Biologia 5, WSiP</w:t>
            </w:r>
          </w:p>
        </w:tc>
      </w:tr>
      <w:tr w:rsidR="006C367C" w14:paraId="1FB0EAEC" w14:textId="77777777" w:rsidTr="00AA50D6">
        <w:tc>
          <w:tcPr>
            <w:tcW w:w="1734" w:type="dxa"/>
            <w:vMerge/>
          </w:tcPr>
          <w:p w14:paraId="4C8D69C5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1F8F6B" w14:textId="6515ADF0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715" w:type="dxa"/>
          </w:tcPr>
          <w:p w14:paraId="1DCDE872" w14:textId="33300779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6a,b</w:t>
            </w:r>
          </w:p>
        </w:tc>
        <w:tc>
          <w:tcPr>
            <w:tcW w:w="3243" w:type="dxa"/>
          </w:tcPr>
          <w:p w14:paraId="752A1FCF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Biologia. Klasy 5–8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679D9CCB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6C134421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29909D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Ewa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Jastrzebska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Ewa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Pyłka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-Gutowska</w:t>
                  </w:r>
                </w:p>
              </w:tc>
            </w:tr>
          </w:tbl>
          <w:p w14:paraId="7F5B1874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4C61F70" w14:textId="776F714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Biologia 6, WSiP</w:t>
            </w:r>
          </w:p>
        </w:tc>
      </w:tr>
      <w:tr w:rsidR="006C367C" w14:paraId="26EB73B5" w14:textId="77777777" w:rsidTr="00AA50D6">
        <w:tc>
          <w:tcPr>
            <w:tcW w:w="1734" w:type="dxa"/>
            <w:vMerge/>
          </w:tcPr>
          <w:p w14:paraId="6F902D8C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9304CF2" w14:textId="6030702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715" w:type="dxa"/>
          </w:tcPr>
          <w:p w14:paraId="1D04A7C6" w14:textId="605897E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2494F5B5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Biologia. Klasy 5–8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45DA5EAF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01A2F20E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2CB9A2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Ewa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Jastrzebska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Ewa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Pyłka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-Gutowska</w:t>
                  </w:r>
                </w:p>
              </w:tc>
            </w:tr>
          </w:tbl>
          <w:p w14:paraId="56A511D3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5A99CA7" w14:textId="3AC3776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Biologia 7, WSiP</w:t>
            </w:r>
          </w:p>
        </w:tc>
      </w:tr>
      <w:tr w:rsidR="006C367C" w14:paraId="4E14C420" w14:textId="77777777" w:rsidTr="00AA50D6">
        <w:tc>
          <w:tcPr>
            <w:tcW w:w="1734" w:type="dxa"/>
            <w:vMerge/>
          </w:tcPr>
          <w:p w14:paraId="4EB2EDD1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15A3C86" w14:textId="7EAA29B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715" w:type="dxa"/>
          </w:tcPr>
          <w:p w14:paraId="3DD0B31A" w14:textId="02F6D1C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656F34EA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Biologia. Klasy 5–8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3AAF5E94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764DF0F0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2111AA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Ewa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Jastrzebska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Ewa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Pyłka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-Gutowska</w:t>
                  </w:r>
                </w:p>
              </w:tc>
            </w:tr>
          </w:tbl>
          <w:p w14:paraId="0A73BECC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56B3D20" w14:textId="73CE829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Biologia 8, WSiP</w:t>
            </w:r>
          </w:p>
        </w:tc>
      </w:tr>
      <w:tr w:rsidR="006C367C" w14:paraId="0CF5EAFC" w14:textId="77777777" w:rsidTr="00AA50D6">
        <w:tc>
          <w:tcPr>
            <w:tcW w:w="1734" w:type="dxa"/>
            <w:vMerge/>
          </w:tcPr>
          <w:p w14:paraId="4ECC2055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8013F43" w14:textId="69E6AC69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wdżr</w:t>
            </w:r>
            <w:proofErr w:type="spellEnd"/>
          </w:p>
        </w:tc>
        <w:tc>
          <w:tcPr>
            <w:tcW w:w="715" w:type="dxa"/>
          </w:tcPr>
          <w:p w14:paraId="32E4B3C6" w14:textId="657FB0F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4a,b</w:t>
            </w:r>
          </w:p>
        </w:tc>
        <w:tc>
          <w:tcPr>
            <w:tcW w:w="3243" w:type="dxa"/>
          </w:tcPr>
          <w:p w14:paraId="325ED886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„Wędrując ku dorosłości” Wychowanie do życia w rodzinie 4-8</w:t>
            </w:r>
          </w:p>
          <w:p w14:paraId="15B9726B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Autor:</w:t>
            </w:r>
          </w:p>
          <w:p w14:paraId="0AD182E2" w14:textId="78C92E2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Teresa Król</w:t>
            </w:r>
          </w:p>
        </w:tc>
        <w:tc>
          <w:tcPr>
            <w:tcW w:w="1745" w:type="dxa"/>
          </w:tcPr>
          <w:p w14:paraId="2296C450" w14:textId="582E0A6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C367C" w14:paraId="57154A95" w14:textId="77777777" w:rsidTr="00AA50D6">
        <w:tc>
          <w:tcPr>
            <w:tcW w:w="1734" w:type="dxa"/>
            <w:vMerge/>
          </w:tcPr>
          <w:p w14:paraId="46310701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1E69A1C" w14:textId="4096D9B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wdżr</w:t>
            </w:r>
            <w:proofErr w:type="spellEnd"/>
          </w:p>
        </w:tc>
        <w:tc>
          <w:tcPr>
            <w:tcW w:w="715" w:type="dxa"/>
          </w:tcPr>
          <w:p w14:paraId="66B321D3" w14:textId="52B98DF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140C44EF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„Wędrując ku dorosłości” Wychowanie do życia w rodzinie 4-8</w:t>
            </w:r>
          </w:p>
          <w:p w14:paraId="35BD4424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Autor:</w:t>
            </w:r>
          </w:p>
          <w:p w14:paraId="01258CF3" w14:textId="38EBDF3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Teresa Król</w:t>
            </w:r>
          </w:p>
        </w:tc>
        <w:tc>
          <w:tcPr>
            <w:tcW w:w="1745" w:type="dxa"/>
          </w:tcPr>
          <w:p w14:paraId="189CEBF8" w14:textId="0E0CF78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C367C" w14:paraId="6E15112F" w14:textId="77777777" w:rsidTr="00AA50D6">
        <w:tc>
          <w:tcPr>
            <w:tcW w:w="1734" w:type="dxa"/>
            <w:vMerge/>
          </w:tcPr>
          <w:p w14:paraId="01665255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71266C" w14:textId="57899C3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wdżr</w:t>
            </w:r>
            <w:proofErr w:type="spellEnd"/>
          </w:p>
        </w:tc>
        <w:tc>
          <w:tcPr>
            <w:tcW w:w="715" w:type="dxa"/>
          </w:tcPr>
          <w:p w14:paraId="08DBE923" w14:textId="4943F2C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6a,b</w:t>
            </w:r>
          </w:p>
        </w:tc>
        <w:tc>
          <w:tcPr>
            <w:tcW w:w="3243" w:type="dxa"/>
          </w:tcPr>
          <w:p w14:paraId="4BDEF50E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„Wędrując ku dorosłości” Wychowanie do życia w rodzinie 4-8</w:t>
            </w:r>
          </w:p>
          <w:p w14:paraId="436BFD24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Autor:</w:t>
            </w:r>
          </w:p>
          <w:p w14:paraId="778B91DE" w14:textId="20DB2CD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Teresa Król</w:t>
            </w:r>
          </w:p>
        </w:tc>
        <w:tc>
          <w:tcPr>
            <w:tcW w:w="1745" w:type="dxa"/>
          </w:tcPr>
          <w:p w14:paraId="4067EDA8" w14:textId="227FB61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C367C" w14:paraId="590A6259" w14:textId="77777777" w:rsidTr="00AA50D6">
        <w:tc>
          <w:tcPr>
            <w:tcW w:w="1734" w:type="dxa"/>
            <w:vMerge/>
          </w:tcPr>
          <w:p w14:paraId="2A01E57D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CDBC96" w14:textId="42701B9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wdżr</w:t>
            </w:r>
            <w:proofErr w:type="spellEnd"/>
          </w:p>
        </w:tc>
        <w:tc>
          <w:tcPr>
            <w:tcW w:w="715" w:type="dxa"/>
          </w:tcPr>
          <w:p w14:paraId="60C8879A" w14:textId="3EADA24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1354EB83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„Wędrując ku dorosłości” Wychowanie do życia w rodzinie 4-8</w:t>
            </w:r>
          </w:p>
          <w:p w14:paraId="3BDBB02B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Autor:</w:t>
            </w:r>
          </w:p>
          <w:p w14:paraId="0807193B" w14:textId="7602489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Teresa Król</w:t>
            </w:r>
          </w:p>
        </w:tc>
        <w:tc>
          <w:tcPr>
            <w:tcW w:w="1745" w:type="dxa"/>
          </w:tcPr>
          <w:p w14:paraId="135FB0B2" w14:textId="1878E92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C367C" w14:paraId="67A62B39" w14:textId="77777777" w:rsidTr="00AA50D6">
        <w:tc>
          <w:tcPr>
            <w:tcW w:w="1734" w:type="dxa"/>
            <w:vMerge/>
          </w:tcPr>
          <w:p w14:paraId="66588CC2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1CCCE2" w14:textId="1170823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F5F3B">
              <w:rPr>
                <w:rFonts w:cstheme="minorHAnsi"/>
                <w:sz w:val="24"/>
                <w:szCs w:val="24"/>
              </w:rPr>
              <w:t>wdżr</w:t>
            </w:r>
            <w:proofErr w:type="spellEnd"/>
          </w:p>
        </w:tc>
        <w:tc>
          <w:tcPr>
            <w:tcW w:w="715" w:type="dxa"/>
          </w:tcPr>
          <w:p w14:paraId="61ECF535" w14:textId="4A6E949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50A6F8E8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 nauczania „Wędrując ku dorosłości” Wychowanie do życia w rodzinie 4-8</w:t>
            </w:r>
          </w:p>
          <w:p w14:paraId="30A7BD77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Autor:</w:t>
            </w:r>
          </w:p>
          <w:p w14:paraId="5A87DCE0" w14:textId="2E1C484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Teresa Król</w:t>
            </w:r>
          </w:p>
        </w:tc>
        <w:tc>
          <w:tcPr>
            <w:tcW w:w="1745" w:type="dxa"/>
          </w:tcPr>
          <w:p w14:paraId="2931696C" w14:textId="7195F08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C367C" w14:paraId="57B908D6" w14:textId="77777777" w:rsidTr="00AA50D6">
        <w:tc>
          <w:tcPr>
            <w:tcW w:w="1734" w:type="dxa"/>
          </w:tcPr>
          <w:p w14:paraId="2293C270" w14:textId="4C02B01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Turek P.</w:t>
            </w:r>
          </w:p>
        </w:tc>
        <w:tc>
          <w:tcPr>
            <w:tcW w:w="1625" w:type="dxa"/>
          </w:tcPr>
          <w:p w14:paraId="1996FE42" w14:textId="62C7FE3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Edukacja wczesnoszkolna</w:t>
            </w:r>
          </w:p>
        </w:tc>
        <w:tc>
          <w:tcPr>
            <w:tcW w:w="715" w:type="dxa"/>
          </w:tcPr>
          <w:p w14:paraId="50A4ECF6" w14:textId="5132893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2b</w:t>
            </w:r>
          </w:p>
        </w:tc>
        <w:tc>
          <w:tcPr>
            <w:tcW w:w="3243" w:type="dxa"/>
          </w:tcPr>
          <w:p w14:paraId="1AC478E0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edukacji wczesnoszkolnej. Klasy 1-3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455"/>
            </w:tblGrid>
            <w:tr w:rsidR="006C367C" w:rsidRPr="00AF5F3B" w14:paraId="49D2BAF5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7E5DFBCB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919374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Jadwiga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Hanisz</w:t>
                  </w:r>
                  <w:proofErr w:type="spellEnd"/>
                </w:p>
              </w:tc>
            </w:tr>
          </w:tbl>
          <w:p w14:paraId="6223820A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0740B053" w14:textId="011442D0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Nowi tropiciele 2 WSiP</w:t>
            </w:r>
          </w:p>
        </w:tc>
      </w:tr>
      <w:tr w:rsidR="006C367C" w14:paraId="5965C861" w14:textId="77777777" w:rsidTr="00AA50D6">
        <w:tc>
          <w:tcPr>
            <w:tcW w:w="1734" w:type="dxa"/>
            <w:vMerge w:val="restart"/>
          </w:tcPr>
          <w:p w14:paraId="631E13EE" w14:textId="7C46615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Węgrzynowska A.</w:t>
            </w:r>
          </w:p>
        </w:tc>
        <w:tc>
          <w:tcPr>
            <w:tcW w:w="1625" w:type="dxa"/>
          </w:tcPr>
          <w:p w14:paraId="13EF836E" w14:textId="1D4B300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polski</w:t>
            </w:r>
          </w:p>
        </w:tc>
        <w:tc>
          <w:tcPr>
            <w:tcW w:w="715" w:type="dxa"/>
          </w:tcPr>
          <w:p w14:paraId="6691D100" w14:textId="6CCBA7F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</w:t>
            </w:r>
          </w:p>
        </w:tc>
        <w:tc>
          <w:tcPr>
            <w:tcW w:w="3243" w:type="dxa"/>
          </w:tcPr>
          <w:p w14:paraId="31F6443B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Zamieńmy słowo. Klasy 4-8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13E3B813" w14:textId="77777777" w:rsidTr="00AE648B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6F3CC718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AED9BC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Anna Podemska-Kałuża</w:t>
                  </w:r>
                </w:p>
              </w:tc>
            </w:tr>
          </w:tbl>
          <w:p w14:paraId="030BD621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8225D64" w14:textId="6A1B673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Zamieńmy słowo 4, WSiP</w:t>
            </w:r>
          </w:p>
        </w:tc>
      </w:tr>
      <w:tr w:rsidR="006C367C" w14:paraId="432A833A" w14:textId="77777777" w:rsidTr="00AA50D6">
        <w:tc>
          <w:tcPr>
            <w:tcW w:w="1734" w:type="dxa"/>
            <w:vMerge/>
          </w:tcPr>
          <w:p w14:paraId="2EA0ABAE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E6EC5A" w14:textId="40C65DE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polski</w:t>
            </w:r>
          </w:p>
        </w:tc>
        <w:tc>
          <w:tcPr>
            <w:tcW w:w="715" w:type="dxa"/>
          </w:tcPr>
          <w:p w14:paraId="0A06371A" w14:textId="28DA54F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3243" w:type="dxa"/>
          </w:tcPr>
          <w:p w14:paraId="349C3311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Słowa z uśmiechem. Bliżej słowa. Klasy 4-8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2015"/>
            </w:tblGrid>
            <w:tr w:rsidR="006C367C" w:rsidRPr="00AF5F3B" w14:paraId="2AFF9471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675FD4BC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712E06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Ewa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Horwath</w:t>
                  </w:r>
                  <w:proofErr w:type="spellEnd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, Grażyna Kiełb, Anita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Żegleń</w:t>
                  </w:r>
                  <w:proofErr w:type="spellEnd"/>
                </w:p>
              </w:tc>
            </w:tr>
          </w:tbl>
          <w:p w14:paraId="2B7CA455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7B91A15" w14:textId="6D35B18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Słowa z uśmiechem 5, WSiP</w:t>
            </w:r>
          </w:p>
        </w:tc>
      </w:tr>
      <w:tr w:rsidR="006C367C" w14:paraId="41C587B9" w14:textId="77777777" w:rsidTr="00AA50D6">
        <w:tc>
          <w:tcPr>
            <w:tcW w:w="1734" w:type="dxa"/>
            <w:vMerge/>
          </w:tcPr>
          <w:p w14:paraId="7591B612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02BB9C" w14:textId="1470CADF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j. polski</w:t>
            </w:r>
          </w:p>
        </w:tc>
        <w:tc>
          <w:tcPr>
            <w:tcW w:w="715" w:type="dxa"/>
          </w:tcPr>
          <w:p w14:paraId="6DE43F3D" w14:textId="5A4A357D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22233620" w14:textId="4D800355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nauczania. Myśli i słowa. Klasy 7-8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125"/>
            </w:tblGrid>
            <w:tr w:rsidR="006C367C" w:rsidRPr="00AF5F3B" w14:paraId="3938C7E9" w14:textId="77777777" w:rsidTr="00B10B4A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3BE03767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BA32BA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Ewa Nowak</w:t>
                  </w:r>
                </w:p>
              </w:tc>
            </w:tr>
          </w:tbl>
          <w:p w14:paraId="685AF2D4" w14:textId="525A144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</w:tcPr>
          <w:p w14:paraId="0422AFF9" w14:textId="5E534522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Myśli i słowa 8, WSiP</w:t>
            </w:r>
          </w:p>
        </w:tc>
      </w:tr>
      <w:tr w:rsidR="006C367C" w14:paraId="6AD8DBB4" w14:textId="77777777" w:rsidTr="00AA50D6">
        <w:tc>
          <w:tcPr>
            <w:tcW w:w="1734" w:type="dxa"/>
          </w:tcPr>
          <w:p w14:paraId="1705C7DC" w14:textId="784D530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Wilk A.</w:t>
            </w:r>
          </w:p>
        </w:tc>
        <w:tc>
          <w:tcPr>
            <w:tcW w:w="1625" w:type="dxa"/>
          </w:tcPr>
          <w:p w14:paraId="53D0FCD7" w14:textId="4847720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Edukacja wczesnoszkolna</w:t>
            </w:r>
          </w:p>
        </w:tc>
        <w:tc>
          <w:tcPr>
            <w:tcW w:w="715" w:type="dxa"/>
          </w:tcPr>
          <w:p w14:paraId="1380AD9C" w14:textId="79DF687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1b</w:t>
            </w:r>
          </w:p>
        </w:tc>
        <w:tc>
          <w:tcPr>
            <w:tcW w:w="3243" w:type="dxa"/>
          </w:tcPr>
          <w:p w14:paraId="345B1F8C" w14:textId="77777777" w:rsidR="006C367C" w:rsidRPr="00AF5F3B" w:rsidRDefault="006C367C" w:rsidP="00AF5F3B">
            <w:pPr>
              <w:pStyle w:val="Nagwek3"/>
              <w:shd w:val="clear" w:color="auto" w:fill="F7F6FE"/>
              <w:spacing w:before="0" w:line="276" w:lineRule="auto"/>
              <w:rPr>
                <w:rFonts w:asciiTheme="minorHAnsi" w:hAnsiTheme="minorHAnsi" w:cstheme="minorHAnsi"/>
                <w:color w:val="200132"/>
              </w:rPr>
            </w:pPr>
            <w:r w:rsidRPr="00AF5F3B">
              <w:rPr>
                <w:rFonts w:asciiTheme="minorHAnsi" w:hAnsiTheme="minorHAnsi" w:cstheme="minorHAnsi"/>
                <w:color w:val="200132"/>
              </w:rPr>
              <w:t>Program edukacji wczesnoszkolnej. Klasy 1-3</w:t>
            </w:r>
          </w:p>
          <w:tbl>
            <w:tblPr>
              <w:tblW w:w="0" w:type="auto"/>
              <w:shd w:val="clear" w:color="auto" w:fill="F7F6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455"/>
            </w:tblGrid>
            <w:tr w:rsidR="006C367C" w:rsidRPr="00AF5F3B" w14:paraId="5617E0E5" w14:textId="77777777" w:rsidTr="00487D4E"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26D60FD5" w14:textId="77777777" w:rsidR="006C367C" w:rsidRPr="00AF5F3B" w:rsidRDefault="006C367C" w:rsidP="00AF5F3B">
                  <w:pPr>
                    <w:spacing w:line="276" w:lineRule="auto"/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AF5F3B">
                    <w:rPr>
                      <w:rFonts w:cstheme="minorHAnsi"/>
                      <w:color w:val="333333"/>
                      <w:sz w:val="24"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shd w:val="clear" w:color="auto" w:fill="F7F6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2A2D46" w14:textId="77777777" w:rsidR="006C367C" w:rsidRPr="00AF5F3B" w:rsidRDefault="006C367C" w:rsidP="00AF5F3B">
                  <w:pPr>
                    <w:pStyle w:val="Nagwek3"/>
                    <w:spacing w:before="0" w:after="60" w:line="276" w:lineRule="auto"/>
                    <w:rPr>
                      <w:rFonts w:asciiTheme="minorHAnsi" w:hAnsiTheme="minorHAnsi" w:cstheme="minorHAnsi"/>
                      <w:color w:val="513C5D"/>
                    </w:rPr>
                  </w:pPr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 xml:space="preserve">Jadwiga </w:t>
                  </w:r>
                  <w:proofErr w:type="spellStart"/>
                  <w:r w:rsidRPr="00AF5F3B">
                    <w:rPr>
                      <w:rFonts w:asciiTheme="minorHAnsi" w:hAnsiTheme="minorHAnsi" w:cstheme="minorHAnsi"/>
                      <w:color w:val="513C5D"/>
                    </w:rPr>
                    <w:t>Hanisz</w:t>
                  </w:r>
                  <w:proofErr w:type="spellEnd"/>
                </w:p>
              </w:tc>
            </w:tr>
          </w:tbl>
          <w:p w14:paraId="4A90E38E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376AD08" w14:textId="4C84C74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Nowi tropiciele 1 WSiP</w:t>
            </w:r>
          </w:p>
        </w:tc>
      </w:tr>
      <w:tr w:rsidR="006C367C" w14:paraId="36BA44CD" w14:textId="77777777" w:rsidTr="00AA50D6">
        <w:tc>
          <w:tcPr>
            <w:tcW w:w="1734" w:type="dxa"/>
            <w:vMerge w:val="restart"/>
          </w:tcPr>
          <w:p w14:paraId="790DF311" w14:textId="6421EEF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Wójtowicz M.</w:t>
            </w:r>
          </w:p>
        </w:tc>
        <w:tc>
          <w:tcPr>
            <w:tcW w:w="1625" w:type="dxa"/>
          </w:tcPr>
          <w:p w14:paraId="2732DD45" w14:textId="3A22534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715" w:type="dxa"/>
          </w:tcPr>
          <w:p w14:paraId="655F70E9" w14:textId="5F79387E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0EB8569C" w14:textId="77777777" w:rsidR="007E089B" w:rsidRPr="00AF5F3B" w:rsidRDefault="007E089B" w:rsidP="00AF5F3B">
            <w:pPr>
              <w:pStyle w:val="Podtytu"/>
              <w:spacing w:line="276" w:lineRule="auto"/>
              <w:ind w:left="0"/>
              <w:contextualSpacing/>
              <w:jc w:val="left"/>
              <w:rPr>
                <w:rFonts w:asciiTheme="minorHAnsi" w:hAnsiTheme="minorHAnsi" w:cstheme="minorHAnsi"/>
                <w:b w:val="0"/>
              </w:rPr>
            </w:pPr>
            <w:r w:rsidRPr="00AF5F3B">
              <w:rPr>
                <w:rFonts w:asciiTheme="minorHAnsi" w:hAnsiTheme="minorHAnsi" w:cstheme="minorHAnsi"/>
                <w:b w:val="0"/>
              </w:rPr>
              <w:t>Klasa VII szkoły podstawowej „Bóg wskazuje nam drogę</w:t>
            </w:r>
            <w:r w:rsidRPr="00AF5F3B">
              <w:rPr>
                <w:rFonts w:asciiTheme="minorHAnsi" w:hAnsiTheme="minorHAnsi" w:cstheme="minorHAnsi"/>
                <w:b w:val="0"/>
                <w:color w:val="000000"/>
              </w:rPr>
              <w:t>”</w:t>
            </w:r>
          </w:p>
          <w:p w14:paraId="50DF49C1" w14:textId="77777777" w:rsidR="007E089B" w:rsidRPr="00AF5F3B" w:rsidRDefault="007E089B" w:rsidP="00AF5F3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noProof/>
                <w:color w:val="000000"/>
                <w:sz w:val="24"/>
                <w:szCs w:val="24"/>
              </w:rPr>
            </w:pPr>
            <w:r w:rsidRPr="00AF5F3B">
              <w:rPr>
                <w:rFonts w:eastAsia="Times New Roman" w:cstheme="minorHAnsi"/>
                <w:bCs/>
                <w:sz w:val="24"/>
                <w:szCs w:val="24"/>
              </w:rPr>
              <w:t xml:space="preserve">Program </w:t>
            </w:r>
            <w:r w:rsidRPr="00AF5F3B">
              <w:rPr>
                <w:rFonts w:cstheme="minorHAnsi"/>
                <w:bCs/>
                <w:sz w:val="24"/>
                <w:szCs w:val="24"/>
              </w:rPr>
              <w:t xml:space="preserve">– </w:t>
            </w:r>
            <w:r w:rsidRPr="00AF5F3B">
              <w:rPr>
                <w:rFonts w:eastAsia="Times New Roman" w:cstheme="minorHAnsi"/>
                <w:bCs/>
                <w:noProof/>
                <w:color w:val="000000"/>
                <w:sz w:val="24"/>
                <w:szCs w:val="24"/>
              </w:rPr>
              <w:t>AZ-2-01/18</w:t>
            </w:r>
          </w:p>
          <w:p w14:paraId="197B9A7A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5E1E927" w14:textId="14100B35" w:rsidR="006C367C" w:rsidRPr="00AF5F3B" w:rsidRDefault="007E089B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Podręcznik –</w:t>
            </w:r>
            <w:r w:rsidRPr="00AF5F3B">
              <w:rPr>
                <w:rFonts w:cstheme="minorHAnsi"/>
                <w:color w:val="000000"/>
                <w:sz w:val="24"/>
                <w:szCs w:val="24"/>
              </w:rPr>
              <w:t xml:space="preserve">nr </w:t>
            </w:r>
            <w:r w:rsidRPr="00AF5F3B">
              <w:rPr>
                <w:rFonts w:cstheme="minorHAnsi"/>
                <w:color w:val="242424"/>
                <w:sz w:val="24"/>
                <w:szCs w:val="24"/>
                <w:shd w:val="clear" w:color="auto" w:fill="F8F8F8"/>
              </w:rPr>
              <w:t xml:space="preserve"> </w:t>
            </w:r>
            <w:r w:rsidRPr="00AF5F3B">
              <w:rPr>
                <w:rFonts w:cstheme="minorHAnsi"/>
                <w:sz w:val="24"/>
                <w:szCs w:val="24"/>
              </w:rPr>
              <w:t>AZ-23-01/18-PO-2/22</w:t>
            </w:r>
          </w:p>
        </w:tc>
      </w:tr>
      <w:tr w:rsidR="006C367C" w14:paraId="37F613FF" w14:textId="77777777" w:rsidTr="00AA50D6">
        <w:tc>
          <w:tcPr>
            <w:tcW w:w="1734" w:type="dxa"/>
            <w:vMerge/>
          </w:tcPr>
          <w:p w14:paraId="00B81FE0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2AB78A4" w14:textId="057F5DE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715" w:type="dxa"/>
          </w:tcPr>
          <w:p w14:paraId="7740021E" w14:textId="578C746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580974F7" w14:textId="77777777" w:rsidR="007E089B" w:rsidRPr="00AF5F3B" w:rsidRDefault="007E089B" w:rsidP="00AF5F3B">
            <w:pPr>
              <w:pStyle w:val="Podtytu"/>
              <w:spacing w:line="276" w:lineRule="auto"/>
              <w:ind w:left="0"/>
              <w:contextualSpacing/>
              <w:jc w:val="left"/>
              <w:rPr>
                <w:rFonts w:asciiTheme="minorHAnsi" w:hAnsiTheme="minorHAnsi" w:cstheme="minorHAnsi"/>
                <w:b w:val="0"/>
              </w:rPr>
            </w:pPr>
            <w:r w:rsidRPr="00AF5F3B">
              <w:rPr>
                <w:rFonts w:asciiTheme="minorHAnsi" w:hAnsiTheme="minorHAnsi" w:cstheme="minorHAnsi"/>
                <w:b w:val="0"/>
              </w:rPr>
              <w:t>Klasa VIII szkoły podstawowej „Mocą Ducha Świętego zmieniamy świat</w:t>
            </w:r>
            <w:r w:rsidRPr="00AF5F3B">
              <w:rPr>
                <w:rFonts w:asciiTheme="minorHAnsi" w:hAnsiTheme="minorHAnsi" w:cstheme="minorHAnsi"/>
                <w:b w:val="0"/>
                <w:color w:val="000000"/>
              </w:rPr>
              <w:t>”</w:t>
            </w:r>
          </w:p>
          <w:p w14:paraId="7739DDF9" w14:textId="77777777" w:rsidR="007E089B" w:rsidRPr="00AF5F3B" w:rsidRDefault="007E089B" w:rsidP="00AF5F3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noProof/>
                <w:color w:val="000000"/>
                <w:sz w:val="24"/>
                <w:szCs w:val="24"/>
              </w:rPr>
            </w:pPr>
            <w:r w:rsidRPr="00AF5F3B">
              <w:rPr>
                <w:rFonts w:eastAsia="Times New Roman" w:cstheme="minorHAnsi"/>
                <w:bCs/>
                <w:sz w:val="24"/>
                <w:szCs w:val="24"/>
              </w:rPr>
              <w:t xml:space="preserve">Program </w:t>
            </w:r>
            <w:r w:rsidRPr="00AF5F3B">
              <w:rPr>
                <w:rFonts w:cstheme="minorHAnsi"/>
                <w:bCs/>
                <w:sz w:val="24"/>
                <w:szCs w:val="24"/>
              </w:rPr>
              <w:t xml:space="preserve">– </w:t>
            </w:r>
            <w:r w:rsidRPr="00AF5F3B">
              <w:rPr>
                <w:rFonts w:eastAsia="Times New Roman" w:cstheme="minorHAnsi"/>
                <w:bCs/>
                <w:noProof/>
                <w:color w:val="000000"/>
                <w:sz w:val="24"/>
                <w:szCs w:val="24"/>
              </w:rPr>
              <w:t>AZ-2-01/18</w:t>
            </w:r>
          </w:p>
          <w:p w14:paraId="6D9E3CBB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A8CD5E1" w14:textId="75BEE7ED" w:rsidR="006C367C" w:rsidRPr="00AF5F3B" w:rsidRDefault="007E089B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Numer podręcznika: AZ-24-01/18-PO-7/23</w:t>
            </w:r>
          </w:p>
        </w:tc>
      </w:tr>
      <w:tr w:rsidR="006C367C" w14:paraId="3C845C7D" w14:textId="77777777" w:rsidTr="00AA50D6">
        <w:tc>
          <w:tcPr>
            <w:tcW w:w="1734" w:type="dxa"/>
            <w:vMerge w:val="restart"/>
          </w:tcPr>
          <w:p w14:paraId="620EC1E8" w14:textId="1A8CF610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Woźniak D.</w:t>
            </w:r>
          </w:p>
        </w:tc>
        <w:tc>
          <w:tcPr>
            <w:tcW w:w="1625" w:type="dxa"/>
          </w:tcPr>
          <w:p w14:paraId="6B31CA41" w14:textId="231D9C2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715" w:type="dxa"/>
          </w:tcPr>
          <w:p w14:paraId="70290BCF" w14:textId="018EEBF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4a,b</w:t>
            </w:r>
          </w:p>
        </w:tc>
        <w:tc>
          <w:tcPr>
            <w:tcW w:w="3243" w:type="dxa"/>
          </w:tcPr>
          <w:p w14:paraId="10B49170" w14:textId="77777777" w:rsidR="006C367C" w:rsidRPr="00AF5F3B" w:rsidRDefault="006C367C" w:rsidP="00AF5F3B">
            <w:pPr>
              <w:pStyle w:val="Nagwek2"/>
              <w:shd w:val="clear" w:color="auto" w:fill="FFFFFF"/>
              <w:spacing w:before="0" w:beforeAutospacing="0" w:after="330" w:afterAutospacing="0" w:line="276" w:lineRule="auto"/>
              <w:rPr>
                <w:rFonts w:asciiTheme="minorHAnsi" w:hAnsiTheme="minorHAnsi" w:cstheme="minorHAnsi"/>
                <w:b w:val="0"/>
                <w:bCs w:val="0"/>
                <w:color w:val="101010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Program nauczania </w:t>
            </w:r>
            <w:r w:rsidRPr="00AF5F3B">
              <w:rPr>
                <w:rFonts w:asciiTheme="minorHAnsi" w:hAnsiTheme="minorHAnsi" w:cstheme="minorHAnsi"/>
                <w:b w:val="0"/>
                <w:bCs w:val="0"/>
                <w:color w:val="101010"/>
                <w:sz w:val="24"/>
                <w:szCs w:val="24"/>
              </w:rPr>
              <w:t>"Matematyka z kluczem" dla klas 4–8 szkoły podstawowej</w:t>
            </w:r>
          </w:p>
          <w:p w14:paraId="7123D9E1" w14:textId="195DFCF6" w:rsidR="006C367C" w:rsidRPr="00AF5F3B" w:rsidRDefault="006C367C" w:rsidP="00AF5F3B">
            <w:pPr>
              <w:pStyle w:val="Nagwek2"/>
              <w:shd w:val="clear" w:color="auto" w:fill="FFFFFF"/>
              <w:spacing w:before="0" w:beforeAutospacing="0" w:after="33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Autorzy:</w:t>
            </w:r>
          </w:p>
          <w:p w14:paraId="71B6E920" w14:textId="707FC7E0" w:rsidR="006C367C" w:rsidRPr="00AF5F3B" w:rsidRDefault="006C367C" w:rsidP="00AF5F3B">
            <w:pPr>
              <w:pStyle w:val="Nagwek2"/>
              <w:shd w:val="clear" w:color="auto" w:fill="FFFFFF"/>
              <w:spacing w:before="0" w:beforeAutospacing="0" w:after="330" w:afterAutospacing="0" w:line="276" w:lineRule="auto"/>
              <w:rPr>
                <w:rFonts w:asciiTheme="minorHAnsi" w:hAnsiTheme="minorHAnsi" w:cstheme="minorHAnsi"/>
                <w:b w:val="0"/>
                <w:bCs w:val="0"/>
                <w:color w:val="101010"/>
                <w:sz w:val="24"/>
                <w:szCs w:val="24"/>
              </w:rPr>
            </w:pPr>
            <w:r w:rsidRPr="00AF5F3B">
              <w:rPr>
                <w:rFonts w:asciiTheme="minorHAnsi" w:hAnsiTheme="minorHAnsi" w:cstheme="minorHAnsi"/>
                <w:b w:val="0"/>
                <w:bCs w:val="0"/>
                <w:color w:val="101010"/>
                <w:sz w:val="24"/>
                <w:szCs w:val="24"/>
              </w:rPr>
              <w:t>Marcin Braun, Agnieszka Mańkowska, Małgorzata Paszyńska</w:t>
            </w:r>
          </w:p>
        </w:tc>
        <w:tc>
          <w:tcPr>
            <w:tcW w:w="1745" w:type="dxa"/>
          </w:tcPr>
          <w:p w14:paraId="0A65F9AC" w14:textId="0FF5624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 z kluczem NEON 4,</w:t>
            </w:r>
          </w:p>
          <w:p w14:paraId="111A643E" w14:textId="5828E154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6C367C" w14:paraId="7D26B00A" w14:textId="77777777" w:rsidTr="00AA50D6">
        <w:tc>
          <w:tcPr>
            <w:tcW w:w="1734" w:type="dxa"/>
            <w:vMerge/>
          </w:tcPr>
          <w:p w14:paraId="60470DCA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0E8DA9F" w14:textId="62FF202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715" w:type="dxa"/>
          </w:tcPr>
          <w:p w14:paraId="2017D03E" w14:textId="48A22C69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6a</w:t>
            </w:r>
          </w:p>
        </w:tc>
        <w:tc>
          <w:tcPr>
            <w:tcW w:w="3243" w:type="dxa"/>
          </w:tcPr>
          <w:p w14:paraId="73C9F875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programu nauczania matematyki dla II etapu edukacyjnego „MATEMATYKA”.</w:t>
            </w:r>
          </w:p>
          <w:p w14:paraId="4C9CA321" w14:textId="22D58131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 xml:space="preserve"> Autorzy programu: Barbara </w:t>
            </w:r>
            <w:proofErr w:type="spellStart"/>
            <w:r w:rsidRPr="00AF5F3B">
              <w:rPr>
                <w:rFonts w:cstheme="minorHAnsi"/>
                <w:sz w:val="24"/>
                <w:szCs w:val="24"/>
              </w:rPr>
              <w:t>Dubiecka-Kruk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 xml:space="preserve">, Piotr Piskorski Uzupełnienia do </w:t>
            </w:r>
            <w:r w:rsidRPr="00AF5F3B">
              <w:rPr>
                <w:rFonts w:cstheme="minorHAnsi"/>
                <w:sz w:val="24"/>
                <w:szCs w:val="24"/>
              </w:rPr>
              <w:lastRenderedPageBreak/>
              <w:t>klas 7–8: Adam Makowski, Tomasz Masłowski, Anna Toruńska</w:t>
            </w:r>
          </w:p>
        </w:tc>
        <w:tc>
          <w:tcPr>
            <w:tcW w:w="1745" w:type="dxa"/>
          </w:tcPr>
          <w:p w14:paraId="6E8EF4B4" w14:textId="34D69FE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lastRenderedPageBreak/>
              <w:t>Matematyka 6,</w:t>
            </w:r>
          </w:p>
          <w:p w14:paraId="302B0334" w14:textId="7D4E8A7C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WSiP</w:t>
            </w:r>
          </w:p>
        </w:tc>
      </w:tr>
      <w:tr w:rsidR="006C367C" w14:paraId="4B98D23D" w14:textId="77777777" w:rsidTr="00AA50D6">
        <w:tc>
          <w:tcPr>
            <w:tcW w:w="1734" w:type="dxa"/>
            <w:vMerge/>
          </w:tcPr>
          <w:p w14:paraId="75E6E426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CB6E8E" w14:textId="108E89E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715" w:type="dxa"/>
          </w:tcPr>
          <w:p w14:paraId="585D1507" w14:textId="131B059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7a,b</w:t>
            </w:r>
          </w:p>
        </w:tc>
        <w:tc>
          <w:tcPr>
            <w:tcW w:w="3243" w:type="dxa"/>
          </w:tcPr>
          <w:p w14:paraId="0B3AB028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 xml:space="preserve">programu nauczania matematyki dla II etapu edukacyjnego „MATEMATYKA”. </w:t>
            </w:r>
          </w:p>
          <w:p w14:paraId="05FC8669" w14:textId="264DA188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 xml:space="preserve">Autorzy programu: Barbara </w:t>
            </w:r>
            <w:proofErr w:type="spellStart"/>
            <w:r w:rsidRPr="00AF5F3B">
              <w:rPr>
                <w:rFonts w:cstheme="minorHAnsi"/>
                <w:sz w:val="24"/>
                <w:szCs w:val="24"/>
              </w:rPr>
              <w:t>Dubiecka-Kruk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>, Piotr Piskorski Uzupełnienia do klas 7–8: Adam Makowski, Tomasz Masłowski, Anna Toruńska</w:t>
            </w:r>
          </w:p>
        </w:tc>
        <w:tc>
          <w:tcPr>
            <w:tcW w:w="1745" w:type="dxa"/>
          </w:tcPr>
          <w:p w14:paraId="772C072C" w14:textId="1243B7D9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 w punkt 7,</w:t>
            </w:r>
          </w:p>
          <w:p w14:paraId="43BD2DF4" w14:textId="6F1C0BBB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WSiP</w:t>
            </w:r>
          </w:p>
        </w:tc>
      </w:tr>
      <w:tr w:rsidR="006C367C" w14:paraId="4C9C5871" w14:textId="77777777" w:rsidTr="00AA50D6">
        <w:tc>
          <w:tcPr>
            <w:tcW w:w="1734" w:type="dxa"/>
            <w:vMerge/>
          </w:tcPr>
          <w:p w14:paraId="43A5D288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B8A9282" w14:textId="24F9D6C5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715" w:type="dxa"/>
          </w:tcPr>
          <w:p w14:paraId="1E235CAC" w14:textId="67C21BF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3243" w:type="dxa"/>
          </w:tcPr>
          <w:p w14:paraId="2D420D26" w14:textId="77777777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programu nauczania matematyki dla II etapu edukacyjnego „MATEMATYKA”.</w:t>
            </w:r>
          </w:p>
          <w:p w14:paraId="4DA6E4FC" w14:textId="6584A886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 xml:space="preserve"> Autorzy programu: Barbara </w:t>
            </w:r>
            <w:proofErr w:type="spellStart"/>
            <w:r w:rsidRPr="00AF5F3B">
              <w:rPr>
                <w:rFonts w:cstheme="minorHAnsi"/>
                <w:sz w:val="24"/>
                <w:szCs w:val="24"/>
              </w:rPr>
              <w:t>Dubiecka-Kruk</w:t>
            </w:r>
            <w:proofErr w:type="spellEnd"/>
            <w:r w:rsidRPr="00AF5F3B">
              <w:rPr>
                <w:rFonts w:cstheme="minorHAnsi"/>
                <w:sz w:val="24"/>
                <w:szCs w:val="24"/>
              </w:rPr>
              <w:t>, Piotr Piskorski Uzupełnienia do klas 7–8: Adam Makowski, Tomasz Masłowski, Anna Toruńska</w:t>
            </w:r>
          </w:p>
        </w:tc>
        <w:tc>
          <w:tcPr>
            <w:tcW w:w="1745" w:type="dxa"/>
          </w:tcPr>
          <w:p w14:paraId="35A4E59A" w14:textId="1251CA63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Matematyka 8,</w:t>
            </w:r>
          </w:p>
          <w:p w14:paraId="16AB81B9" w14:textId="12090FBA" w:rsidR="006C367C" w:rsidRPr="00AF5F3B" w:rsidRDefault="006C367C" w:rsidP="00AF5F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5F3B">
              <w:rPr>
                <w:rFonts w:cstheme="minorHAnsi"/>
                <w:sz w:val="24"/>
                <w:szCs w:val="24"/>
              </w:rPr>
              <w:t>WSiP</w:t>
            </w:r>
          </w:p>
        </w:tc>
      </w:tr>
    </w:tbl>
    <w:p w14:paraId="09EE0B8E" w14:textId="77777777" w:rsidR="008C2E47" w:rsidRDefault="008C2E47"/>
    <w:sectPr w:rsidR="008C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08E0" w14:textId="77777777" w:rsidR="009E013D" w:rsidRDefault="009E013D" w:rsidP="00AF5F3B">
      <w:pPr>
        <w:spacing w:after="0" w:line="240" w:lineRule="auto"/>
      </w:pPr>
      <w:r>
        <w:separator/>
      </w:r>
    </w:p>
  </w:endnote>
  <w:endnote w:type="continuationSeparator" w:id="0">
    <w:p w14:paraId="1555ACD4" w14:textId="77777777" w:rsidR="009E013D" w:rsidRDefault="009E013D" w:rsidP="00AF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08C4" w14:textId="77777777" w:rsidR="009E013D" w:rsidRDefault="009E013D" w:rsidP="00AF5F3B">
      <w:pPr>
        <w:spacing w:after="0" w:line="240" w:lineRule="auto"/>
      </w:pPr>
      <w:r>
        <w:separator/>
      </w:r>
    </w:p>
  </w:footnote>
  <w:footnote w:type="continuationSeparator" w:id="0">
    <w:p w14:paraId="40864939" w14:textId="77777777" w:rsidR="009E013D" w:rsidRDefault="009E013D" w:rsidP="00AF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ED57" w14:textId="79020FC3" w:rsidR="00AF5F3B" w:rsidRPr="00AF5F3B" w:rsidRDefault="00AF5F3B" w:rsidP="00AF5F3B">
    <w:pPr>
      <w:pStyle w:val="Nagwek"/>
      <w:spacing w:line="360" w:lineRule="auto"/>
      <w:rPr>
        <w:sz w:val="36"/>
        <w:szCs w:val="36"/>
      </w:rPr>
    </w:pPr>
    <w:r w:rsidRPr="00AF5F3B">
      <w:rPr>
        <w:sz w:val="36"/>
        <w:szCs w:val="36"/>
      </w:rPr>
      <w:t xml:space="preserve">Zestaw programów i podręczników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6"/>
    <w:rsid w:val="000077FA"/>
    <w:rsid w:val="000505AC"/>
    <w:rsid w:val="00167EE8"/>
    <w:rsid w:val="001D1D61"/>
    <w:rsid w:val="002010E9"/>
    <w:rsid w:val="002353A8"/>
    <w:rsid w:val="002505BD"/>
    <w:rsid w:val="0035155F"/>
    <w:rsid w:val="003C6EF1"/>
    <w:rsid w:val="006547FC"/>
    <w:rsid w:val="006C367C"/>
    <w:rsid w:val="007E089B"/>
    <w:rsid w:val="008C2E47"/>
    <w:rsid w:val="008F6D28"/>
    <w:rsid w:val="009E013D"/>
    <w:rsid w:val="00A278CB"/>
    <w:rsid w:val="00A41370"/>
    <w:rsid w:val="00A73A75"/>
    <w:rsid w:val="00AA50D6"/>
    <w:rsid w:val="00AE648B"/>
    <w:rsid w:val="00AF5F3B"/>
    <w:rsid w:val="00AF627D"/>
    <w:rsid w:val="00B10B4A"/>
    <w:rsid w:val="00B678F4"/>
    <w:rsid w:val="00BC3422"/>
    <w:rsid w:val="00C040C0"/>
    <w:rsid w:val="00C233DC"/>
    <w:rsid w:val="00C36B6E"/>
    <w:rsid w:val="00C407F0"/>
    <w:rsid w:val="00C4232C"/>
    <w:rsid w:val="00C71161"/>
    <w:rsid w:val="00C85652"/>
    <w:rsid w:val="00D77F0E"/>
    <w:rsid w:val="00D87B1A"/>
    <w:rsid w:val="00E6106D"/>
    <w:rsid w:val="00F04A9A"/>
    <w:rsid w:val="00F7669C"/>
    <w:rsid w:val="00F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EB7B"/>
  <w15:chartTrackingRefBased/>
  <w15:docId w15:val="{6835D3A2-AA8F-4CBD-9C5E-94EE7DC4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67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6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67EE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E64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6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-informations">
    <w:name w:val="basic-informations"/>
    <w:basedOn w:val="Normalny"/>
    <w:rsid w:val="00B6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">
    <w:name w:val="text"/>
    <w:basedOn w:val="Domylnaczcionkaakapitu"/>
    <w:rsid w:val="00C71161"/>
  </w:style>
  <w:style w:type="character" w:styleId="Hipercze">
    <w:name w:val="Hyperlink"/>
    <w:basedOn w:val="Domylnaczcionkaakapitu"/>
    <w:uiPriority w:val="99"/>
    <w:semiHidden/>
    <w:unhideWhenUsed/>
    <w:rsid w:val="00A278CB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7E089B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7E089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F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F3B"/>
  </w:style>
  <w:style w:type="paragraph" w:styleId="Stopka">
    <w:name w:val="footer"/>
    <w:basedOn w:val="Normalny"/>
    <w:link w:val="StopkaZnak"/>
    <w:uiPriority w:val="99"/>
    <w:unhideWhenUsed/>
    <w:rsid w:val="00AF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58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539">
                  <w:marLeft w:val="0"/>
                  <w:marRight w:val="0"/>
                  <w:marTop w:val="3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9949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410">
                  <w:marLeft w:val="0"/>
                  <w:marRight w:val="0"/>
                  <w:marTop w:val="3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4902">
          <w:marLeft w:val="0"/>
          <w:marRight w:val="0"/>
          <w:marTop w:val="3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ze.eduranga.pl/zasoby/szkola-podstawowa-klasy-4-8/jezyk-niemiecki-szkola-podstawowa-klasy-4-8/?cykl=naturlich-auf-deuts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1768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</dc:creator>
  <cp:keywords/>
  <dc:description/>
  <cp:lastModifiedBy>Joanna Józefowicz</cp:lastModifiedBy>
  <cp:revision>2</cp:revision>
  <dcterms:created xsi:type="dcterms:W3CDTF">2024-04-07T18:43:00Z</dcterms:created>
  <dcterms:modified xsi:type="dcterms:W3CDTF">2024-04-07T18:43:00Z</dcterms:modified>
</cp:coreProperties>
</file>