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31991" w14:textId="77777777" w:rsidR="00A65979" w:rsidRPr="00470419" w:rsidRDefault="00A65979" w:rsidP="00A65979">
      <w:pPr>
        <w:jc w:val="center"/>
        <w:rPr>
          <w:b/>
          <w:caps/>
        </w:rPr>
      </w:pPr>
      <w:r w:rsidRPr="00470419">
        <w:rPr>
          <w:b/>
          <w:caps/>
        </w:rPr>
        <w:t>Kwestionariusz osobowy ucznia klasy I</w:t>
      </w:r>
    </w:p>
    <w:p w14:paraId="6DE88BD7" w14:textId="5CD9EBBC" w:rsidR="00A65979" w:rsidRPr="00470419" w:rsidRDefault="00A65979" w:rsidP="00A65979">
      <w:pPr>
        <w:jc w:val="center"/>
        <w:rPr>
          <w:caps/>
        </w:rPr>
      </w:pPr>
      <w:r w:rsidRPr="00470419">
        <w:rPr>
          <w:b/>
        </w:rPr>
        <w:t>r</w:t>
      </w:r>
      <w:r>
        <w:rPr>
          <w:b/>
        </w:rPr>
        <w:t>ok</w:t>
      </w:r>
      <w:r w:rsidRPr="00470419">
        <w:rPr>
          <w:b/>
        </w:rPr>
        <w:t xml:space="preserve"> szk</w:t>
      </w:r>
      <w:r>
        <w:rPr>
          <w:b/>
        </w:rPr>
        <w:t>olny</w:t>
      </w:r>
      <w:r w:rsidR="000C671E">
        <w:rPr>
          <w:b/>
          <w:caps/>
        </w:rPr>
        <w:t xml:space="preserve"> 20</w:t>
      </w:r>
      <w:r w:rsidR="00877C8D">
        <w:rPr>
          <w:b/>
          <w:caps/>
        </w:rPr>
        <w:t>20</w:t>
      </w:r>
      <w:r w:rsidR="000C671E">
        <w:rPr>
          <w:b/>
          <w:caps/>
        </w:rPr>
        <w:t>/20</w:t>
      </w:r>
      <w:r w:rsidR="00877C8D">
        <w:rPr>
          <w:b/>
          <w:caps/>
        </w:rPr>
        <w:t>21</w:t>
      </w:r>
    </w:p>
    <w:p w14:paraId="0D49B1D7" w14:textId="77777777" w:rsidR="00A65979" w:rsidRDefault="00A65979" w:rsidP="00A65979">
      <w:pPr>
        <w:rPr>
          <w:b/>
        </w:rPr>
      </w:pPr>
    </w:p>
    <w:p w14:paraId="5F384CF6" w14:textId="77777777" w:rsidR="00A65979" w:rsidRPr="00470419" w:rsidRDefault="00A65979" w:rsidP="00A65979">
      <w:pPr>
        <w:rPr>
          <w:b/>
        </w:rPr>
      </w:pPr>
      <w:r w:rsidRPr="00470419">
        <w:rPr>
          <w:b/>
        </w:rPr>
        <w:t xml:space="preserve">Szanowni Państwo! </w:t>
      </w:r>
    </w:p>
    <w:p w14:paraId="0DED5AA1" w14:textId="77777777" w:rsidR="00A65979" w:rsidRPr="00470419" w:rsidRDefault="00A65979" w:rsidP="00A65979">
      <w:pPr>
        <w:jc w:val="both"/>
        <w:rPr>
          <w:b/>
        </w:rPr>
      </w:pPr>
      <w:r w:rsidRPr="00470419">
        <w:rPr>
          <w:b/>
        </w:rPr>
        <w:t xml:space="preserve">W trosce o zapewnienie jak najlepszej opieki i zaspokojenie potrzeb dzieci oraz właściwe ukierunkowanie różnych form pomocy, jakimi dysponuje Szkoła, prosimy o odpowiedzi na poniższe pytania. </w:t>
      </w:r>
    </w:p>
    <w:p w14:paraId="65BA7D1F" w14:textId="6E64F21C" w:rsidR="00A65979" w:rsidRPr="00470419" w:rsidRDefault="00A65979" w:rsidP="00A65979">
      <w:pPr>
        <w:jc w:val="both"/>
        <w:rPr>
          <w:b/>
        </w:rPr>
      </w:pPr>
      <w:r w:rsidRPr="003F2B61">
        <w:rPr>
          <w:b/>
          <w:color w:val="FF0000"/>
        </w:rPr>
        <w:t xml:space="preserve">Wszystkie podane w kwestionariuszu informacje objęte są ochroną danych osobowych. </w:t>
      </w:r>
      <w:r w:rsidRPr="00470419">
        <w:rPr>
          <w:b/>
        </w:rPr>
        <w:t>Uzyskane tą drogą dane stanowić będą informację dla wychowawcy klasy i pedagoga szkolnego.</w:t>
      </w:r>
    </w:p>
    <w:p w14:paraId="3E5EF5AA" w14:textId="769C9381" w:rsidR="00A65979" w:rsidRPr="00F63D7E" w:rsidRDefault="00F52BE6" w:rsidP="00F52BE6">
      <w:pPr>
        <w:pStyle w:val="Akapitzlist"/>
        <w:numPr>
          <w:ilvl w:val="0"/>
          <w:numId w:val="7"/>
        </w:numPr>
        <w:rPr>
          <w:i/>
        </w:rPr>
      </w:pPr>
      <w:r w:rsidRPr="00F63D7E">
        <w:rPr>
          <w:i/>
        </w:rPr>
        <w:t xml:space="preserve">punkty z gwiazdką * </w:t>
      </w:r>
      <w:r w:rsidR="00F63D7E" w:rsidRPr="00F63D7E">
        <w:rPr>
          <w:i/>
        </w:rPr>
        <w:t>nieobowiązkowe</w:t>
      </w:r>
    </w:p>
    <w:p w14:paraId="4D45CFEC" w14:textId="77777777" w:rsidR="00F52BE6" w:rsidRPr="00F63D7E" w:rsidRDefault="00F52BE6" w:rsidP="00F52BE6">
      <w:pPr>
        <w:pStyle w:val="Akapitzlist"/>
        <w:rPr>
          <w:i/>
        </w:rPr>
      </w:pPr>
    </w:p>
    <w:p w14:paraId="5C0347B5" w14:textId="77777777" w:rsidR="00A65979" w:rsidRPr="00470419" w:rsidRDefault="00A65979" w:rsidP="00A65979">
      <w:pPr>
        <w:numPr>
          <w:ilvl w:val="0"/>
          <w:numId w:val="1"/>
        </w:numPr>
      </w:pPr>
      <w:r w:rsidRPr="00470419">
        <w:t>Nazwisko dziecka ……………………………………</w:t>
      </w:r>
    </w:p>
    <w:p w14:paraId="04E2D980" w14:textId="77777777" w:rsidR="00A65979" w:rsidRPr="00470419" w:rsidRDefault="00A65979" w:rsidP="00A65979">
      <w:pPr>
        <w:numPr>
          <w:ilvl w:val="0"/>
          <w:numId w:val="1"/>
        </w:numPr>
        <w:ind w:hanging="357"/>
      </w:pPr>
      <w:r w:rsidRPr="00470419">
        <w:t>Imiona dziecka:</w:t>
      </w:r>
    </w:p>
    <w:p w14:paraId="0DBEC8D0" w14:textId="77777777" w:rsidR="00A65979" w:rsidRPr="00470419" w:rsidRDefault="00A65979" w:rsidP="00A65979">
      <w:pPr>
        <w:numPr>
          <w:ilvl w:val="1"/>
          <w:numId w:val="1"/>
        </w:numPr>
        <w:ind w:hanging="357"/>
      </w:pPr>
      <w:r w:rsidRPr="00470419">
        <w:t>pierwsze ……………………………………..</w:t>
      </w:r>
    </w:p>
    <w:p w14:paraId="6B2A87B6" w14:textId="77777777" w:rsidR="00A65979" w:rsidRPr="00470419" w:rsidRDefault="00A65979" w:rsidP="00A65979">
      <w:pPr>
        <w:numPr>
          <w:ilvl w:val="1"/>
          <w:numId w:val="1"/>
        </w:numPr>
      </w:pPr>
      <w:r w:rsidRPr="00470419">
        <w:t>drugie ……………………………………….</w:t>
      </w:r>
    </w:p>
    <w:p w14:paraId="59A53B24" w14:textId="77777777" w:rsidR="00365AF4" w:rsidRDefault="00365AF4" w:rsidP="00365AF4">
      <w:pPr>
        <w:ind w:left="357"/>
      </w:pPr>
    </w:p>
    <w:p w14:paraId="32DAAED1" w14:textId="77777777" w:rsidR="00A65979" w:rsidRPr="00470419" w:rsidRDefault="00A65979" w:rsidP="00A65979">
      <w:pPr>
        <w:numPr>
          <w:ilvl w:val="0"/>
          <w:numId w:val="1"/>
        </w:numPr>
        <w:ind w:left="357" w:hanging="357"/>
      </w:pPr>
      <w:r w:rsidRPr="00470419">
        <w:t xml:space="preserve">Data  urodzenia ……………………………………… </w:t>
      </w:r>
    </w:p>
    <w:p w14:paraId="0A71607F" w14:textId="2C9F03F3" w:rsidR="00A65979" w:rsidRPr="00470419" w:rsidRDefault="00D4278A" w:rsidP="00D4278A">
      <w:r>
        <w:t xml:space="preserve">     </w:t>
      </w:r>
      <w:r w:rsidR="00A65979" w:rsidRPr="00470419">
        <w:t xml:space="preserve"> Miejsce urodzenia  miasto - …………………………..województwo-………………..</w:t>
      </w:r>
    </w:p>
    <w:p w14:paraId="3A8F9013" w14:textId="77777777" w:rsidR="00365AF4" w:rsidRDefault="00365AF4" w:rsidP="00365AF4">
      <w:pPr>
        <w:ind w:left="360"/>
      </w:pPr>
    </w:p>
    <w:p w14:paraId="3096FBA0" w14:textId="77777777" w:rsidR="00A65979" w:rsidRPr="00470419" w:rsidRDefault="00A65979" w:rsidP="00A65979">
      <w:pPr>
        <w:numPr>
          <w:ilvl w:val="0"/>
          <w:numId w:val="1"/>
        </w:numPr>
      </w:pPr>
      <w:r w:rsidRPr="00470419">
        <w:t>PESEL dziecka………………………………………………………………………...</w:t>
      </w:r>
    </w:p>
    <w:p w14:paraId="2B3FF0FC" w14:textId="77777777" w:rsidR="00A65979" w:rsidRPr="00470419" w:rsidRDefault="00A65979" w:rsidP="00A65979">
      <w:pPr>
        <w:numPr>
          <w:ilvl w:val="0"/>
          <w:numId w:val="1"/>
        </w:numPr>
        <w:ind w:left="357" w:hanging="357"/>
      </w:pPr>
      <w:r w:rsidRPr="00470419">
        <w:t>Imię i nazwisko matki dziecka (prawnej opiekunki) ………………………………………………………………………………………….</w:t>
      </w:r>
    </w:p>
    <w:p w14:paraId="4F0CAE71" w14:textId="2AEF3427" w:rsidR="00A65979" w:rsidRPr="00470419" w:rsidRDefault="00F52BE6" w:rsidP="00A65979">
      <w:pPr>
        <w:numPr>
          <w:ilvl w:val="0"/>
          <w:numId w:val="1"/>
        </w:numPr>
        <w:ind w:left="357" w:hanging="357"/>
      </w:pPr>
      <w:r>
        <w:t xml:space="preserve">* </w:t>
      </w:r>
      <w:r w:rsidR="00A65979" w:rsidRPr="00470419">
        <w:t>Miejsce pracy matki dziecka (prawnej opiekunki)</w:t>
      </w:r>
      <w:r w:rsidR="00A65979">
        <w:t>, telefon</w:t>
      </w:r>
      <w:r w:rsidR="00A65979" w:rsidRPr="00470419">
        <w:t xml:space="preserve"> ………………………………………………………………………………………….</w:t>
      </w:r>
    </w:p>
    <w:p w14:paraId="348CF60D" w14:textId="1AE5FCEC" w:rsidR="00A65979" w:rsidRPr="00470419" w:rsidRDefault="00F52BE6" w:rsidP="00A65979">
      <w:pPr>
        <w:numPr>
          <w:ilvl w:val="0"/>
          <w:numId w:val="1"/>
        </w:numPr>
        <w:ind w:hanging="357"/>
        <w:rPr>
          <w:b/>
        </w:rPr>
      </w:pPr>
      <w:r>
        <w:t xml:space="preserve">* </w:t>
      </w:r>
      <w:r w:rsidR="00A65979" w:rsidRPr="00470419">
        <w:t>Zawód matki dziecka (prawnej opiekunki)</w:t>
      </w:r>
    </w:p>
    <w:p w14:paraId="1EC811C3" w14:textId="77777777" w:rsidR="00A65979" w:rsidRPr="00470419" w:rsidRDefault="00A65979" w:rsidP="00A65979">
      <w:pPr>
        <w:numPr>
          <w:ilvl w:val="1"/>
          <w:numId w:val="1"/>
        </w:numPr>
        <w:ind w:hanging="357"/>
        <w:rPr>
          <w:b/>
        </w:rPr>
      </w:pPr>
      <w:r w:rsidRPr="00470419">
        <w:t>wyuczony …………………………………….</w:t>
      </w:r>
    </w:p>
    <w:p w14:paraId="7C5E32CA" w14:textId="77777777" w:rsidR="00A65979" w:rsidRPr="00470419" w:rsidRDefault="00A65979" w:rsidP="00A65979">
      <w:pPr>
        <w:numPr>
          <w:ilvl w:val="1"/>
          <w:numId w:val="1"/>
        </w:numPr>
        <w:rPr>
          <w:b/>
        </w:rPr>
      </w:pPr>
      <w:r w:rsidRPr="00470419">
        <w:t>wykonywany …………………………………</w:t>
      </w:r>
    </w:p>
    <w:p w14:paraId="44CF5E20" w14:textId="77777777" w:rsidR="00A65979" w:rsidRPr="00470419" w:rsidRDefault="00A65979" w:rsidP="00A65979">
      <w:pPr>
        <w:numPr>
          <w:ilvl w:val="0"/>
          <w:numId w:val="1"/>
        </w:numPr>
        <w:ind w:left="357" w:hanging="357"/>
      </w:pPr>
      <w:r w:rsidRPr="00470419">
        <w:t>Imię i nazwisko ojca dziecka (prawnego opiekuna)</w:t>
      </w:r>
    </w:p>
    <w:p w14:paraId="625ADD72" w14:textId="77777777" w:rsidR="00A65979" w:rsidRPr="00470419" w:rsidRDefault="00A65979" w:rsidP="00A65979">
      <w:pPr>
        <w:ind w:left="720"/>
      </w:pPr>
      <w:r w:rsidRPr="00470419">
        <w:t>…………………………………………………………………………………………...</w:t>
      </w:r>
    </w:p>
    <w:p w14:paraId="52EE46DD" w14:textId="0A0F3BA9" w:rsidR="00A65979" w:rsidRPr="00470419" w:rsidRDefault="00F52BE6" w:rsidP="00A65979">
      <w:pPr>
        <w:numPr>
          <w:ilvl w:val="0"/>
          <w:numId w:val="1"/>
        </w:numPr>
        <w:ind w:left="357" w:hanging="357"/>
      </w:pPr>
      <w:r>
        <w:t xml:space="preserve">* </w:t>
      </w:r>
      <w:r w:rsidR="00A65979" w:rsidRPr="00470419">
        <w:t>Miejsce pracy ojca dziecka (prawnego opiekuna)</w:t>
      </w:r>
      <w:r w:rsidR="00A65979">
        <w:t>, telefon</w:t>
      </w:r>
      <w:r w:rsidR="00A65979" w:rsidRPr="00470419">
        <w:t xml:space="preserve"> ………………………………………………………………………………………….</w:t>
      </w:r>
    </w:p>
    <w:p w14:paraId="1A216E12" w14:textId="6326A5AD" w:rsidR="00A65979" w:rsidRPr="00470419" w:rsidRDefault="00F52BE6" w:rsidP="00A65979">
      <w:pPr>
        <w:numPr>
          <w:ilvl w:val="0"/>
          <w:numId w:val="1"/>
        </w:numPr>
        <w:ind w:hanging="357"/>
        <w:rPr>
          <w:b/>
        </w:rPr>
      </w:pPr>
      <w:r>
        <w:t xml:space="preserve">* </w:t>
      </w:r>
      <w:r w:rsidR="00A65979" w:rsidRPr="00470419">
        <w:t>Zawód ojca dziecka (prawnego opiekuna)</w:t>
      </w:r>
    </w:p>
    <w:p w14:paraId="0F885D97" w14:textId="77777777" w:rsidR="00A65979" w:rsidRPr="00470419" w:rsidRDefault="00A65979" w:rsidP="00A65979">
      <w:pPr>
        <w:numPr>
          <w:ilvl w:val="1"/>
          <w:numId w:val="1"/>
        </w:numPr>
        <w:ind w:hanging="357"/>
        <w:rPr>
          <w:b/>
        </w:rPr>
      </w:pPr>
      <w:r w:rsidRPr="00470419">
        <w:t>wyuczony ……………………………………</w:t>
      </w:r>
    </w:p>
    <w:p w14:paraId="7D7B3468" w14:textId="77777777" w:rsidR="00A65979" w:rsidRPr="00470419" w:rsidRDefault="00A65979" w:rsidP="00A65979">
      <w:pPr>
        <w:numPr>
          <w:ilvl w:val="1"/>
          <w:numId w:val="1"/>
        </w:numPr>
        <w:rPr>
          <w:b/>
        </w:rPr>
      </w:pPr>
      <w:r w:rsidRPr="00470419">
        <w:t>wykonywany …………………………………</w:t>
      </w:r>
    </w:p>
    <w:p w14:paraId="7A966FB7" w14:textId="77777777" w:rsidR="00A65979" w:rsidRPr="00470419" w:rsidRDefault="00A65979" w:rsidP="00A65979">
      <w:pPr>
        <w:numPr>
          <w:ilvl w:val="0"/>
          <w:numId w:val="1"/>
        </w:numPr>
      </w:pPr>
      <w:r w:rsidRPr="00470419">
        <w:t>Adres zameldowania dziecka …………………………………………………………………………………………...</w:t>
      </w:r>
    </w:p>
    <w:p w14:paraId="7848BC15" w14:textId="77777777" w:rsidR="00A65979" w:rsidRPr="00470419" w:rsidRDefault="00A65979" w:rsidP="00A65979">
      <w:pPr>
        <w:numPr>
          <w:ilvl w:val="0"/>
          <w:numId w:val="1"/>
        </w:numPr>
      </w:pPr>
      <w:r w:rsidRPr="00470419">
        <w:t>Adres zamieszkania dziecka …………………………………………………………………………………………...</w:t>
      </w:r>
    </w:p>
    <w:p w14:paraId="19647488" w14:textId="77777777" w:rsidR="00A65979" w:rsidRPr="00470419" w:rsidRDefault="00A65979" w:rsidP="00A65979">
      <w:pPr>
        <w:numPr>
          <w:ilvl w:val="0"/>
          <w:numId w:val="1"/>
        </w:numPr>
      </w:pPr>
      <w:r w:rsidRPr="00470419">
        <w:t>Adres zameldowania rodziców (prawnych opiekunów) …………………………………………………………………………………………...</w:t>
      </w:r>
    </w:p>
    <w:p w14:paraId="3DD74578" w14:textId="77777777" w:rsidR="00A65979" w:rsidRPr="00470419" w:rsidRDefault="00A65979" w:rsidP="00A65979">
      <w:pPr>
        <w:numPr>
          <w:ilvl w:val="0"/>
          <w:numId w:val="1"/>
        </w:numPr>
      </w:pPr>
      <w:r w:rsidRPr="00470419">
        <w:t>Adres zamieszkania rodziców (prawnych opiekunów) …………………………………………………………………………………………...</w:t>
      </w:r>
    </w:p>
    <w:p w14:paraId="0690F20D" w14:textId="77777777" w:rsidR="00A65979" w:rsidRPr="00470419" w:rsidRDefault="00A65979" w:rsidP="00A65979">
      <w:pPr>
        <w:numPr>
          <w:ilvl w:val="0"/>
          <w:numId w:val="1"/>
        </w:numPr>
        <w:ind w:hanging="357"/>
      </w:pPr>
      <w:r w:rsidRPr="00470419">
        <w:t>Telefony:</w:t>
      </w:r>
    </w:p>
    <w:p w14:paraId="01A28DF4" w14:textId="77777777" w:rsidR="00A65979" w:rsidRPr="00470419" w:rsidRDefault="00A65979" w:rsidP="00A65979">
      <w:pPr>
        <w:numPr>
          <w:ilvl w:val="1"/>
          <w:numId w:val="1"/>
        </w:numPr>
        <w:ind w:hanging="357"/>
      </w:pPr>
      <w:r w:rsidRPr="00470419">
        <w:t>domowy ………………………………………………………………………...</w:t>
      </w:r>
    </w:p>
    <w:p w14:paraId="542C8A14" w14:textId="77777777" w:rsidR="00A65979" w:rsidRPr="00470419" w:rsidRDefault="00A65979" w:rsidP="00A65979">
      <w:pPr>
        <w:numPr>
          <w:ilvl w:val="1"/>
          <w:numId w:val="1"/>
        </w:numPr>
        <w:ind w:hanging="357"/>
      </w:pPr>
      <w:r w:rsidRPr="00470419">
        <w:t>komórkowy matki ………………………………………………………………</w:t>
      </w:r>
    </w:p>
    <w:p w14:paraId="4BBA0333" w14:textId="77777777" w:rsidR="00A65979" w:rsidRPr="00470419" w:rsidRDefault="00A65979" w:rsidP="00A65979">
      <w:pPr>
        <w:numPr>
          <w:ilvl w:val="1"/>
          <w:numId w:val="1"/>
        </w:numPr>
        <w:ind w:hanging="357"/>
      </w:pPr>
      <w:r w:rsidRPr="00470419">
        <w:t>komórkowy ojca ………………………………………………………………...</w:t>
      </w:r>
    </w:p>
    <w:p w14:paraId="3A1989FA" w14:textId="77777777" w:rsidR="00A65979" w:rsidRDefault="00A65979" w:rsidP="00A65979">
      <w:pPr>
        <w:numPr>
          <w:ilvl w:val="1"/>
          <w:numId w:val="1"/>
        </w:numPr>
        <w:ind w:hanging="357"/>
      </w:pPr>
      <w:r w:rsidRPr="00470419">
        <w:t>inne telefony kontaktowe, do kogo (imię i nazwisko - stopień pokrewieństwa) …………………………………………………………………………………..…………………………………………………………………………………</w:t>
      </w:r>
      <w:r>
        <w:t>…….</w:t>
      </w:r>
    </w:p>
    <w:p w14:paraId="00CF1C7B" w14:textId="77777777" w:rsidR="0060076C" w:rsidRPr="00470419" w:rsidRDefault="0060076C" w:rsidP="0060076C">
      <w:pPr>
        <w:ind w:left="1080"/>
      </w:pPr>
    </w:p>
    <w:p w14:paraId="24845A4D" w14:textId="77777777" w:rsidR="00A65979" w:rsidRPr="00470419" w:rsidRDefault="00A65979" w:rsidP="00A65979">
      <w:pPr>
        <w:numPr>
          <w:ilvl w:val="0"/>
          <w:numId w:val="1"/>
        </w:numPr>
      </w:pPr>
      <w:r w:rsidRPr="00470419">
        <w:t>Jako rodzice możecie Państwo pomóc: (prosimy o podkreślenie wybranych pozycji)</w:t>
      </w:r>
    </w:p>
    <w:p w14:paraId="0488F79F" w14:textId="77777777" w:rsidR="00A65979" w:rsidRPr="00470419" w:rsidRDefault="00A65979" w:rsidP="00A65979">
      <w:pPr>
        <w:numPr>
          <w:ilvl w:val="1"/>
          <w:numId w:val="1"/>
        </w:numPr>
      </w:pPr>
      <w:r w:rsidRPr="00470419">
        <w:t>w urządzaniu klasy,</w:t>
      </w:r>
    </w:p>
    <w:p w14:paraId="15903DDB" w14:textId="77777777" w:rsidR="00A65979" w:rsidRPr="00470419" w:rsidRDefault="00A65979" w:rsidP="00A65979">
      <w:pPr>
        <w:numPr>
          <w:ilvl w:val="1"/>
          <w:numId w:val="1"/>
        </w:numPr>
      </w:pPr>
      <w:r w:rsidRPr="00470419">
        <w:t>w organizacji wycieczek,</w:t>
      </w:r>
    </w:p>
    <w:p w14:paraId="59A1C765" w14:textId="77777777" w:rsidR="00A65979" w:rsidRPr="00470419" w:rsidRDefault="00A65979" w:rsidP="00A65979">
      <w:pPr>
        <w:numPr>
          <w:ilvl w:val="1"/>
          <w:numId w:val="1"/>
        </w:numPr>
      </w:pPr>
      <w:r w:rsidRPr="00470419">
        <w:t>w organizacji imprez szkolnych i klasowych,</w:t>
      </w:r>
    </w:p>
    <w:p w14:paraId="2E6B652A" w14:textId="77777777" w:rsidR="00A65979" w:rsidRPr="00470419" w:rsidRDefault="00A65979" w:rsidP="00A65979">
      <w:pPr>
        <w:numPr>
          <w:ilvl w:val="1"/>
          <w:numId w:val="1"/>
        </w:numPr>
      </w:pPr>
      <w:r w:rsidRPr="00470419">
        <w:t>w pracach porządkowych na terenie szkoły i klasy,</w:t>
      </w:r>
    </w:p>
    <w:p w14:paraId="6914DAF7" w14:textId="77777777" w:rsidR="00A65979" w:rsidRPr="00470419" w:rsidRDefault="00A65979" w:rsidP="00A65979">
      <w:pPr>
        <w:numPr>
          <w:ilvl w:val="1"/>
          <w:numId w:val="1"/>
        </w:numPr>
      </w:pPr>
      <w:r w:rsidRPr="00470419">
        <w:t>w prowadzeniu zajęć kół zainteresowań,</w:t>
      </w:r>
    </w:p>
    <w:p w14:paraId="60212659" w14:textId="77777777" w:rsidR="00A65979" w:rsidRPr="00470419" w:rsidRDefault="00A65979" w:rsidP="00A65979">
      <w:pPr>
        <w:numPr>
          <w:ilvl w:val="1"/>
          <w:numId w:val="1"/>
        </w:numPr>
      </w:pPr>
      <w:r w:rsidRPr="00470419">
        <w:t>w wyposażeniu w pomoce naukowe (dydaktyczne),</w:t>
      </w:r>
    </w:p>
    <w:p w14:paraId="72C8FE65" w14:textId="77777777" w:rsidR="00A65979" w:rsidRPr="00470419" w:rsidRDefault="00A65979" w:rsidP="00A65979">
      <w:pPr>
        <w:numPr>
          <w:ilvl w:val="1"/>
          <w:numId w:val="1"/>
        </w:numPr>
      </w:pPr>
      <w:r w:rsidRPr="00470419">
        <w:t>w ułatwianiu kontaktów z ciekawymi ludźmi,</w:t>
      </w:r>
    </w:p>
    <w:p w14:paraId="23D44F45" w14:textId="77777777" w:rsidR="00A65979" w:rsidRPr="00470419" w:rsidRDefault="00A65979" w:rsidP="00A65979">
      <w:pPr>
        <w:numPr>
          <w:ilvl w:val="1"/>
          <w:numId w:val="1"/>
        </w:numPr>
      </w:pPr>
      <w:r w:rsidRPr="00470419">
        <w:t>w zwiedzaniu ciekawych miejsc, (jakich?)</w:t>
      </w:r>
    </w:p>
    <w:p w14:paraId="22F1D72B" w14:textId="77777777" w:rsidR="00A65979" w:rsidRPr="00470419" w:rsidRDefault="00A65979" w:rsidP="00A65979">
      <w:pPr>
        <w:ind w:left="1440"/>
      </w:pPr>
      <w:r w:rsidRPr="00470419">
        <w:t>……………………………………………………………………………….</w:t>
      </w:r>
    </w:p>
    <w:p w14:paraId="32D862F1" w14:textId="77777777" w:rsidR="00A65979" w:rsidRPr="00470419" w:rsidRDefault="00A65979" w:rsidP="00A65979">
      <w:pPr>
        <w:numPr>
          <w:ilvl w:val="1"/>
          <w:numId w:val="1"/>
        </w:numPr>
      </w:pPr>
      <w:r w:rsidRPr="00470419">
        <w:t>w niesieniu pomocy materialnej lub finansowej dla dzieci w trudnej sytuacji,</w:t>
      </w:r>
    </w:p>
    <w:p w14:paraId="3258749E" w14:textId="77777777" w:rsidR="00A65979" w:rsidRPr="00470419" w:rsidRDefault="00A65979" w:rsidP="00A65979">
      <w:pPr>
        <w:numPr>
          <w:ilvl w:val="1"/>
          <w:numId w:val="1"/>
        </w:numPr>
      </w:pPr>
      <w:r w:rsidRPr="00470419">
        <w:t>w przybliżeniu tematyki swoich zainteresowań, swojego hobby (jakiego?)</w:t>
      </w:r>
    </w:p>
    <w:p w14:paraId="067EACAA" w14:textId="77777777" w:rsidR="00A65979" w:rsidRPr="00470419" w:rsidRDefault="00A65979" w:rsidP="00A65979">
      <w:pPr>
        <w:ind w:left="1440"/>
      </w:pPr>
      <w:r w:rsidRPr="00470419">
        <w:t>…………………………………………………………………………………..</w:t>
      </w:r>
    </w:p>
    <w:p w14:paraId="44B2B260" w14:textId="77777777" w:rsidR="00A65979" w:rsidRPr="00470419" w:rsidRDefault="00A65979" w:rsidP="00A65979">
      <w:pPr>
        <w:numPr>
          <w:ilvl w:val="1"/>
          <w:numId w:val="1"/>
        </w:numPr>
      </w:pPr>
      <w:r w:rsidRPr="00470419">
        <w:t>w innym jeszcze zakresie,</w:t>
      </w:r>
      <w:r>
        <w:t>(</w:t>
      </w:r>
      <w:r w:rsidRPr="00470419">
        <w:t xml:space="preserve"> jakim?</w:t>
      </w:r>
      <w:r>
        <w:t>)</w:t>
      </w:r>
      <w:r w:rsidRPr="00470419">
        <w:t xml:space="preserve"> …………………………………………………………………………………...</w:t>
      </w:r>
    </w:p>
    <w:p w14:paraId="1671E4B2" w14:textId="77777777" w:rsidR="00A65979" w:rsidRPr="00470419" w:rsidRDefault="00A65979" w:rsidP="00A65979">
      <w:pPr>
        <w:numPr>
          <w:ilvl w:val="1"/>
          <w:numId w:val="1"/>
        </w:numPr>
      </w:pPr>
      <w:r w:rsidRPr="00470419">
        <w:t>nie mogę zaoferować żadnej pomocy szkole</w:t>
      </w:r>
      <w:r>
        <w:t>.</w:t>
      </w:r>
    </w:p>
    <w:p w14:paraId="2A5F2FA5" w14:textId="77777777" w:rsidR="00A65979" w:rsidRPr="00470419" w:rsidRDefault="00A65979" w:rsidP="00A65979">
      <w:pPr>
        <w:numPr>
          <w:ilvl w:val="0"/>
          <w:numId w:val="1"/>
        </w:numPr>
        <w:ind w:hanging="357"/>
      </w:pPr>
      <w:r w:rsidRPr="00470419">
        <w:t>Prosimy wskazać (podkreślić) osoby uprawnione do odbioru dziecka ze szkoły:</w:t>
      </w:r>
    </w:p>
    <w:p w14:paraId="20B3A283" w14:textId="77777777" w:rsidR="00A65979" w:rsidRPr="00470419" w:rsidRDefault="00A65979" w:rsidP="00A65979">
      <w:pPr>
        <w:numPr>
          <w:ilvl w:val="1"/>
          <w:numId w:val="1"/>
        </w:numPr>
        <w:ind w:hanging="357"/>
      </w:pPr>
      <w:r w:rsidRPr="00470419">
        <w:t>matka (prawna opiekunka)</w:t>
      </w:r>
    </w:p>
    <w:p w14:paraId="266E3FB4" w14:textId="77777777" w:rsidR="00A65979" w:rsidRPr="00470419" w:rsidRDefault="00A65979" w:rsidP="00A65979">
      <w:pPr>
        <w:numPr>
          <w:ilvl w:val="1"/>
          <w:numId w:val="1"/>
        </w:numPr>
        <w:ind w:hanging="357"/>
      </w:pPr>
      <w:r w:rsidRPr="00470419">
        <w:t>ojciec (prawny opiekun)</w:t>
      </w:r>
    </w:p>
    <w:p w14:paraId="6E8E9422" w14:textId="77777777" w:rsidR="00A65979" w:rsidRPr="00470419" w:rsidRDefault="00A65979" w:rsidP="00A65979">
      <w:pPr>
        <w:numPr>
          <w:ilvl w:val="1"/>
          <w:numId w:val="1"/>
        </w:numPr>
        <w:ind w:hanging="357"/>
      </w:pPr>
      <w:r>
        <w:t>babcia (imię i nazwisko)</w:t>
      </w:r>
      <w:r w:rsidRPr="00470419">
        <w:t>……</w:t>
      </w:r>
      <w:r>
        <w:t>………………………………………………………</w:t>
      </w:r>
    </w:p>
    <w:p w14:paraId="6ED5E1F2" w14:textId="77777777" w:rsidR="00A65979" w:rsidRPr="00470419" w:rsidRDefault="00A65979" w:rsidP="00A65979">
      <w:pPr>
        <w:numPr>
          <w:ilvl w:val="1"/>
          <w:numId w:val="1"/>
        </w:numPr>
        <w:ind w:hanging="357"/>
      </w:pPr>
      <w:r>
        <w:t>dziadek (imię i nazwisko)</w:t>
      </w:r>
      <w:r w:rsidRPr="00470419">
        <w:t>……</w:t>
      </w:r>
      <w:r>
        <w:t>…………………………………………………….</w:t>
      </w:r>
    </w:p>
    <w:p w14:paraId="1E49FC06" w14:textId="77777777" w:rsidR="00A65979" w:rsidRPr="00470419" w:rsidRDefault="00A65979" w:rsidP="00A65979">
      <w:pPr>
        <w:numPr>
          <w:ilvl w:val="1"/>
          <w:numId w:val="1"/>
        </w:numPr>
        <w:ind w:hanging="357"/>
      </w:pPr>
      <w:r w:rsidRPr="00470419">
        <w:t>inne osoby: krewni, spoza rodziny …………………………………………………………………………………...</w:t>
      </w:r>
    </w:p>
    <w:p w14:paraId="17563671" w14:textId="77777777" w:rsidR="00A65979" w:rsidRPr="00470419" w:rsidRDefault="00A65979" w:rsidP="00A65979">
      <w:pPr>
        <w:numPr>
          <w:ilvl w:val="0"/>
          <w:numId w:val="1"/>
        </w:numPr>
        <w:ind w:hanging="357"/>
      </w:pPr>
      <w:r w:rsidRPr="00470419">
        <w:t>Pozycja dziecka w rodzinie:</w:t>
      </w:r>
    </w:p>
    <w:p w14:paraId="617352BB" w14:textId="77777777" w:rsidR="00A65979" w:rsidRPr="00470419" w:rsidRDefault="00A65979" w:rsidP="00A65979">
      <w:pPr>
        <w:numPr>
          <w:ilvl w:val="1"/>
          <w:numId w:val="1"/>
        </w:numPr>
        <w:ind w:hanging="357"/>
      </w:pPr>
      <w:r w:rsidRPr="00470419">
        <w:t>młodsze rodzeństwo (wiek) …………………………………………………….</w:t>
      </w:r>
    </w:p>
    <w:p w14:paraId="2039CD4A" w14:textId="77777777" w:rsidR="00A65979" w:rsidRPr="00470419" w:rsidRDefault="00A65979" w:rsidP="00A65979">
      <w:pPr>
        <w:numPr>
          <w:ilvl w:val="1"/>
          <w:numId w:val="1"/>
        </w:numPr>
        <w:ind w:hanging="357"/>
      </w:pPr>
      <w:r w:rsidRPr="00470419">
        <w:t>starsze rodzeństwo (wiek) ……………………………………………………...</w:t>
      </w:r>
    </w:p>
    <w:p w14:paraId="6485654D" w14:textId="77777777" w:rsidR="00A65979" w:rsidRPr="00470419" w:rsidRDefault="00A65979" w:rsidP="00A65979">
      <w:pPr>
        <w:numPr>
          <w:ilvl w:val="0"/>
          <w:numId w:val="1"/>
        </w:numPr>
        <w:ind w:hanging="357"/>
      </w:pPr>
      <w:r w:rsidRPr="00470419">
        <w:t>Struktura rodziny</w:t>
      </w:r>
      <w:r>
        <w:t xml:space="preserve"> </w:t>
      </w:r>
      <w:r w:rsidRPr="00470419">
        <w:t>(</w:t>
      </w:r>
      <w:r>
        <w:t>właściwe podkreślić</w:t>
      </w:r>
      <w:r w:rsidRPr="00470419">
        <w:t>):</w:t>
      </w:r>
    </w:p>
    <w:p w14:paraId="6C8C1782" w14:textId="77777777" w:rsidR="00A65979" w:rsidRPr="00470419" w:rsidRDefault="00A65979" w:rsidP="00A65979">
      <w:pPr>
        <w:numPr>
          <w:ilvl w:val="1"/>
          <w:numId w:val="1"/>
        </w:numPr>
        <w:ind w:hanging="357"/>
      </w:pPr>
      <w:r w:rsidRPr="00470419">
        <w:t>rodzina pełna</w:t>
      </w:r>
    </w:p>
    <w:p w14:paraId="556EBC94" w14:textId="77777777" w:rsidR="00A65979" w:rsidRPr="00470419" w:rsidRDefault="00A65979" w:rsidP="00A65979">
      <w:pPr>
        <w:numPr>
          <w:ilvl w:val="1"/>
          <w:numId w:val="1"/>
        </w:numPr>
        <w:ind w:hanging="357"/>
      </w:pPr>
      <w:r w:rsidRPr="00470419">
        <w:t>rodzina rozbita</w:t>
      </w:r>
    </w:p>
    <w:p w14:paraId="14455867" w14:textId="77777777" w:rsidR="00A65979" w:rsidRPr="00470419" w:rsidRDefault="00A65979" w:rsidP="00A65979">
      <w:pPr>
        <w:numPr>
          <w:ilvl w:val="1"/>
          <w:numId w:val="1"/>
        </w:numPr>
        <w:ind w:hanging="357"/>
      </w:pPr>
      <w:r w:rsidRPr="00470419">
        <w:t>rodzic samotnie wychowujący dziecko</w:t>
      </w:r>
    </w:p>
    <w:p w14:paraId="435D2AB4" w14:textId="77777777" w:rsidR="00A65979" w:rsidRDefault="00A65979" w:rsidP="00A65979">
      <w:pPr>
        <w:numPr>
          <w:ilvl w:val="1"/>
          <w:numId w:val="1"/>
        </w:numPr>
        <w:ind w:hanging="357"/>
      </w:pPr>
      <w:r w:rsidRPr="00470419">
        <w:t>rodzina zrekonstruowana (powtórne małżeństwo)</w:t>
      </w:r>
    </w:p>
    <w:p w14:paraId="683C1993" w14:textId="77777777" w:rsidR="00A65979" w:rsidRDefault="00A65979" w:rsidP="00A65979">
      <w:pPr>
        <w:numPr>
          <w:ilvl w:val="1"/>
          <w:numId w:val="1"/>
        </w:numPr>
        <w:ind w:hanging="357"/>
      </w:pPr>
      <w:r w:rsidRPr="00470419">
        <w:t>rodzina zastępcza</w:t>
      </w:r>
      <w:r w:rsidRPr="00A65979">
        <w:t xml:space="preserve"> </w:t>
      </w:r>
    </w:p>
    <w:p w14:paraId="64AE029A" w14:textId="77777777" w:rsidR="00A65979" w:rsidRPr="00470419" w:rsidRDefault="00A65979" w:rsidP="00A65979">
      <w:pPr>
        <w:pStyle w:val="Akapitzlist"/>
        <w:numPr>
          <w:ilvl w:val="0"/>
          <w:numId w:val="1"/>
        </w:numPr>
        <w:ind w:hanging="357"/>
      </w:pPr>
      <w:r w:rsidRPr="00470419">
        <w:t>Źródłem utrzymania rodziny jest: (</w:t>
      </w:r>
      <w:r>
        <w:t>właściwe podkreślić</w:t>
      </w:r>
      <w:r w:rsidRPr="00470419">
        <w:t>)</w:t>
      </w:r>
    </w:p>
    <w:p w14:paraId="02A6C4DC" w14:textId="77777777" w:rsidR="00A65979" w:rsidRPr="00470419" w:rsidRDefault="00A65979" w:rsidP="00A65979">
      <w:pPr>
        <w:numPr>
          <w:ilvl w:val="0"/>
          <w:numId w:val="4"/>
        </w:numPr>
        <w:ind w:hanging="357"/>
      </w:pPr>
      <w:r w:rsidRPr="00470419">
        <w:t>dochód obojga rodziców</w:t>
      </w:r>
    </w:p>
    <w:p w14:paraId="52DAE983" w14:textId="77777777" w:rsidR="00A65979" w:rsidRPr="00470419" w:rsidRDefault="00A65979" w:rsidP="00A65979">
      <w:pPr>
        <w:numPr>
          <w:ilvl w:val="0"/>
          <w:numId w:val="4"/>
        </w:numPr>
        <w:ind w:hanging="357"/>
      </w:pPr>
      <w:r w:rsidRPr="00470419">
        <w:t>dochód jednego rodzica</w:t>
      </w:r>
    </w:p>
    <w:p w14:paraId="333D2C45" w14:textId="77777777" w:rsidR="00A65979" w:rsidRPr="00470419" w:rsidRDefault="00A65979" w:rsidP="00A65979">
      <w:pPr>
        <w:numPr>
          <w:ilvl w:val="0"/>
          <w:numId w:val="4"/>
        </w:numPr>
        <w:ind w:hanging="357"/>
      </w:pPr>
      <w:r w:rsidRPr="00470419">
        <w:t>renta chorobowa, emerytura</w:t>
      </w:r>
    </w:p>
    <w:p w14:paraId="4CD83034" w14:textId="77777777" w:rsidR="00A65979" w:rsidRPr="00470419" w:rsidRDefault="00A65979" w:rsidP="00A65979">
      <w:pPr>
        <w:numPr>
          <w:ilvl w:val="0"/>
          <w:numId w:val="4"/>
        </w:numPr>
        <w:ind w:hanging="357"/>
      </w:pPr>
      <w:r w:rsidRPr="00470419">
        <w:t>zasiłek dla bezrobotnych</w:t>
      </w:r>
    </w:p>
    <w:p w14:paraId="1CBE0C44" w14:textId="77777777" w:rsidR="00A65979" w:rsidRPr="00470419" w:rsidRDefault="00A65979" w:rsidP="00A65979">
      <w:pPr>
        <w:numPr>
          <w:ilvl w:val="0"/>
          <w:numId w:val="4"/>
        </w:numPr>
        <w:ind w:hanging="357"/>
      </w:pPr>
      <w:r w:rsidRPr="00470419">
        <w:t>zasiłek rodzinny</w:t>
      </w:r>
    </w:p>
    <w:p w14:paraId="41E94A38" w14:textId="77777777" w:rsidR="00A65979" w:rsidRPr="00470419" w:rsidRDefault="00A65979" w:rsidP="00A65979">
      <w:pPr>
        <w:numPr>
          <w:ilvl w:val="0"/>
          <w:numId w:val="4"/>
        </w:numPr>
        <w:ind w:hanging="357"/>
      </w:pPr>
      <w:r w:rsidRPr="00470419">
        <w:t>alimenty</w:t>
      </w:r>
    </w:p>
    <w:p w14:paraId="2DD1250E" w14:textId="77777777" w:rsidR="00A65979" w:rsidRPr="00470419" w:rsidRDefault="00A65979" w:rsidP="00A65979">
      <w:pPr>
        <w:numPr>
          <w:ilvl w:val="0"/>
          <w:numId w:val="4"/>
        </w:numPr>
        <w:ind w:hanging="357"/>
      </w:pPr>
      <w:r w:rsidRPr="00470419">
        <w:t>dochód z gospodarstwa rolnego</w:t>
      </w:r>
    </w:p>
    <w:p w14:paraId="4B875457" w14:textId="77777777" w:rsidR="00A65979" w:rsidRPr="00470419" w:rsidRDefault="00A65979" w:rsidP="00A65979">
      <w:pPr>
        <w:numPr>
          <w:ilvl w:val="0"/>
          <w:numId w:val="4"/>
        </w:numPr>
      </w:pPr>
      <w:r w:rsidRPr="00470419">
        <w:t>brak dochodów</w:t>
      </w:r>
    </w:p>
    <w:p w14:paraId="21BB67AC" w14:textId="77777777" w:rsidR="00A65979" w:rsidRPr="00470419" w:rsidRDefault="00A65979" w:rsidP="00A65979">
      <w:pPr>
        <w:pStyle w:val="Akapitzlist"/>
        <w:numPr>
          <w:ilvl w:val="0"/>
          <w:numId w:val="1"/>
        </w:numPr>
      </w:pPr>
      <w:r w:rsidRPr="00470419">
        <w:t>Jak oceniacie Państwo sytuację materialną swojej rodziny? (</w:t>
      </w:r>
      <w:r>
        <w:t>właściwe podkreślić</w:t>
      </w:r>
      <w:r w:rsidRPr="00470419">
        <w:t>)</w:t>
      </w:r>
    </w:p>
    <w:p w14:paraId="2D84F1B3" w14:textId="77777777" w:rsidR="00A65979" w:rsidRPr="00470419" w:rsidRDefault="00A65979" w:rsidP="00A65979">
      <w:pPr>
        <w:numPr>
          <w:ilvl w:val="0"/>
          <w:numId w:val="5"/>
        </w:numPr>
        <w:ind w:hanging="357"/>
      </w:pPr>
      <w:r w:rsidRPr="00470419">
        <w:t>bardzo dobra</w:t>
      </w:r>
    </w:p>
    <w:p w14:paraId="60392D0D" w14:textId="77777777" w:rsidR="00A65979" w:rsidRPr="00470419" w:rsidRDefault="00A65979" w:rsidP="00A65979">
      <w:pPr>
        <w:numPr>
          <w:ilvl w:val="0"/>
          <w:numId w:val="5"/>
        </w:numPr>
        <w:ind w:hanging="357"/>
      </w:pPr>
      <w:r w:rsidRPr="00470419">
        <w:t>dobra</w:t>
      </w:r>
    </w:p>
    <w:p w14:paraId="0C824170" w14:textId="77777777" w:rsidR="00A65979" w:rsidRPr="00470419" w:rsidRDefault="00A65979" w:rsidP="00A65979">
      <w:pPr>
        <w:numPr>
          <w:ilvl w:val="0"/>
          <w:numId w:val="5"/>
        </w:numPr>
        <w:ind w:hanging="357"/>
      </w:pPr>
      <w:r w:rsidRPr="00470419">
        <w:t>przeciętna</w:t>
      </w:r>
    </w:p>
    <w:p w14:paraId="7C1526DF" w14:textId="77777777" w:rsidR="00A65979" w:rsidRDefault="00A65979" w:rsidP="00A65979">
      <w:pPr>
        <w:numPr>
          <w:ilvl w:val="0"/>
          <w:numId w:val="5"/>
        </w:numPr>
      </w:pPr>
      <w:r w:rsidRPr="00470419">
        <w:t>poniżej przeciętnej</w:t>
      </w:r>
    </w:p>
    <w:p w14:paraId="52813A43" w14:textId="77777777" w:rsidR="00F43964" w:rsidRDefault="00F43964" w:rsidP="00F43964"/>
    <w:p w14:paraId="42A502EB" w14:textId="77777777" w:rsidR="00F43964" w:rsidRPr="00470419" w:rsidRDefault="00F43964" w:rsidP="00F43964"/>
    <w:p w14:paraId="4F6DBE66" w14:textId="77777777" w:rsidR="00A65979" w:rsidRDefault="00A65979" w:rsidP="00A65979">
      <w:pPr>
        <w:pStyle w:val="Akapitzlist"/>
        <w:numPr>
          <w:ilvl w:val="0"/>
          <w:numId w:val="1"/>
        </w:numPr>
      </w:pPr>
      <w:r w:rsidRPr="00470419">
        <w:t>Jakiego rodzaju pomocy oczekujecie Państwo ze strony szkoły? (</w:t>
      </w:r>
      <w:r>
        <w:t>właściwe podkreślić)</w:t>
      </w:r>
    </w:p>
    <w:p w14:paraId="402E1E67" w14:textId="77777777" w:rsidR="00A65979" w:rsidRPr="00470419" w:rsidRDefault="00A65979" w:rsidP="00A65979">
      <w:pPr>
        <w:numPr>
          <w:ilvl w:val="0"/>
          <w:numId w:val="6"/>
        </w:numPr>
        <w:ind w:hanging="357"/>
      </w:pPr>
      <w:r w:rsidRPr="00470419">
        <w:t>dożywianie</w:t>
      </w:r>
    </w:p>
    <w:p w14:paraId="44513CF8" w14:textId="77777777" w:rsidR="00A65979" w:rsidRPr="00470419" w:rsidRDefault="00A65979" w:rsidP="00A65979">
      <w:pPr>
        <w:numPr>
          <w:ilvl w:val="0"/>
          <w:numId w:val="6"/>
        </w:numPr>
        <w:ind w:hanging="357"/>
      </w:pPr>
      <w:r w:rsidRPr="00470419">
        <w:t>pomoc rzeczowa (podręczniki, żywność, odzież)</w:t>
      </w:r>
    </w:p>
    <w:p w14:paraId="7B9CD0FA" w14:textId="77777777" w:rsidR="00A65979" w:rsidRPr="00470419" w:rsidRDefault="00A65979" w:rsidP="00A65979">
      <w:pPr>
        <w:numPr>
          <w:ilvl w:val="0"/>
          <w:numId w:val="6"/>
        </w:numPr>
        <w:ind w:hanging="357"/>
      </w:pPr>
      <w:r w:rsidRPr="00470419">
        <w:t>dofinansowanie wypoczynku letniego</w:t>
      </w:r>
    </w:p>
    <w:p w14:paraId="4A0A13AF" w14:textId="77777777" w:rsidR="00A65979" w:rsidRPr="00470419" w:rsidRDefault="00A65979" w:rsidP="00A65979">
      <w:pPr>
        <w:numPr>
          <w:ilvl w:val="0"/>
          <w:numId w:val="6"/>
        </w:numPr>
        <w:ind w:hanging="357"/>
      </w:pPr>
      <w:r w:rsidRPr="00470419">
        <w:t>pomoc w nauce</w:t>
      </w:r>
    </w:p>
    <w:p w14:paraId="7FA20CFE" w14:textId="77777777" w:rsidR="00A65979" w:rsidRPr="00470419" w:rsidRDefault="00A65979" w:rsidP="00A65979">
      <w:pPr>
        <w:numPr>
          <w:ilvl w:val="0"/>
          <w:numId w:val="6"/>
        </w:numPr>
        <w:ind w:hanging="357"/>
      </w:pPr>
      <w:r w:rsidRPr="00470419">
        <w:t>pomoc psychologiczna</w:t>
      </w:r>
    </w:p>
    <w:p w14:paraId="06D9661C" w14:textId="77777777" w:rsidR="00A65979" w:rsidRPr="00470419" w:rsidRDefault="00A65979" w:rsidP="00A65979">
      <w:pPr>
        <w:numPr>
          <w:ilvl w:val="0"/>
          <w:numId w:val="6"/>
        </w:numPr>
      </w:pPr>
      <w:r w:rsidRPr="00470419">
        <w:t>inne formy pomocy, jakie? ……………………………………………………...</w:t>
      </w:r>
    </w:p>
    <w:p w14:paraId="5D2F0122" w14:textId="77777777" w:rsidR="00A65979" w:rsidRPr="00470419" w:rsidRDefault="00A65979" w:rsidP="00A65979">
      <w:pPr>
        <w:numPr>
          <w:ilvl w:val="0"/>
          <w:numId w:val="1"/>
        </w:numPr>
        <w:ind w:hanging="357"/>
      </w:pPr>
      <w:r w:rsidRPr="00470419">
        <w:t>Informacja o stanie zdrowia dziecka:</w:t>
      </w:r>
    </w:p>
    <w:p w14:paraId="6F4B61B2" w14:textId="77777777" w:rsidR="00A65979" w:rsidRPr="00470419" w:rsidRDefault="00A65979" w:rsidP="00A65979">
      <w:pPr>
        <w:numPr>
          <w:ilvl w:val="1"/>
          <w:numId w:val="1"/>
        </w:numPr>
        <w:ind w:hanging="357"/>
      </w:pPr>
      <w:r w:rsidRPr="00470419">
        <w:t>uczulenia i alergie …………………………………………………………………………………...</w:t>
      </w:r>
    </w:p>
    <w:p w14:paraId="39EFDC88" w14:textId="77777777" w:rsidR="00A65979" w:rsidRPr="00470419" w:rsidRDefault="00A65979" w:rsidP="00A65979">
      <w:pPr>
        <w:numPr>
          <w:ilvl w:val="1"/>
          <w:numId w:val="1"/>
        </w:numPr>
        <w:ind w:hanging="357"/>
      </w:pPr>
      <w:r w:rsidRPr="00470419">
        <w:t>choroby przewlekłe …………………………………………………………………………………...</w:t>
      </w:r>
    </w:p>
    <w:p w14:paraId="41EC126A" w14:textId="77777777" w:rsidR="00A65979" w:rsidRPr="00470419" w:rsidRDefault="00A65979" w:rsidP="00A65979">
      <w:pPr>
        <w:numPr>
          <w:ilvl w:val="1"/>
          <w:numId w:val="1"/>
        </w:numPr>
        <w:ind w:hanging="357"/>
      </w:pPr>
      <w:r w:rsidRPr="00470419">
        <w:t>stałe przyjmowanie lekarstw …………………………………………………………………………………...</w:t>
      </w:r>
    </w:p>
    <w:p w14:paraId="188B5184" w14:textId="77777777" w:rsidR="00A65979" w:rsidRPr="00470419" w:rsidRDefault="00A65979" w:rsidP="00A65979">
      <w:pPr>
        <w:numPr>
          <w:ilvl w:val="1"/>
          <w:numId w:val="1"/>
        </w:numPr>
        <w:ind w:hanging="357"/>
      </w:pPr>
      <w:r w:rsidRPr="00470419">
        <w:t>zalecenia lekarzy specjalistów …………………………………………………………………………………...</w:t>
      </w:r>
    </w:p>
    <w:p w14:paraId="33C2E2BC" w14:textId="77777777" w:rsidR="00A65979" w:rsidRPr="00470419" w:rsidRDefault="00A65979" w:rsidP="00A65979">
      <w:pPr>
        <w:numPr>
          <w:ilvl w:val="1"/>
          <w:numId w:val="1"/>
        </w:numPr>
        <w:ind w:hanging="357"/>
      </w:pPr>
      <w:r w:rsidRPr="00470419">
        <w:t xml:space="preserve">czy dziecko posiada zwolnienie lekarskie z zajęć wychowania fizycznego? </w:t>
      </w:r>
      <w:r w:rsidRPr="00470419">
        <w:br/>
        <w:t xml:space="preserve">tak </w:t>
      </w:r>
      <w:r w:rsidRPr="00470419">
        <w:sym w:font="Wingdings" w:char="F0A8"/>
      </w:r>
      <w:r w:rsidRPr="00470419">
        <w:t xml:space="preserve">                                                           nie </w:t>
      </w:r>
      <w:r w:rsidRPr="00470419">
        <w:sym w:font="Wingdings" w:char="F0A8"/>
      </w:r>
    </w:p>
    <w:p w14:paraId="56811F76" w14:textId="77777777" w:rsidR="00A65979" w:rsidRPr="00470419" w:rsidRDefault="00A65979" w:rsidP="00223849">
      <w:pPr>
        <w:numPr>
          <w:ilvl w:val="1"/>
          <w:numId w:val="1"/>
        </w:numPr>
        <w:ind w:hanging="357"/>
      </w:pPr>
      <w:r w:rsidRPr="00470419">
        <w:t>inne, o których powinien wiedzieć wychowawca …………………………………………………………………………………...</w:t>
      </w:r>
    </w:p>
    <w:p w14:paraId="32A0D18D" w14:textId="528CDAEA" w:rsidR="00A65979" w:rsidRPr="00470419" w:rsidRDefault="00A65979" w:rsidP="00A65979">
      <w:pPr>
        <w:numPr>
          <w:ilvl w:val="0"/>
          <w:numId w:val="1"/>
        </w:numPr>
        <w:ind w:hanging="357"/>
      </w:pPr>
      <w:r w:rsidRPr="00470419">
        <w:t>Czy dziecko jest pod opieką poradni specjalistycznych? (</w:t>
      </w:r>
      <w:r>
        <w:t>właściwe podkreślić</w:t>
      </w:r>
      <w:r w:rsidRPr="00470419">
        <w:t>)</w:t>
      </w:r>
    </w:p>
    <w:p w14:paraId="5E93E656" w14:textId="77777777" w:rsidR="00A65979" w:rsidRPr="00470419" w:rsidRDefault="00A65979" w:rsidP="00A65979">
      <w:pPr>
        <w:numPr>
          <w:ilvl w:val="1"/>
          <w:numId w:val="1"/>
        </w:numPr>
        <w:ind w:hanging="357"/>
      </w:pPr>
      <w:r w:rsidRPr="00470419">
        <w:t>Poradnia Psychologiczno-Pedagogiczna</w:t>
      </w:r>
    </w:p>
    <w:p w14:paraId="6AF86275" w14:textId="77777777" w:rsidR="00A65979" w:rsidRPr="00470419" w:rsidRDefault="00A65979" w:rsidP="00A65979">
      <w:pPr>
        <w:numPr>
          <w:ilvl w:val="1"/>
          <w:numId w:val="1"/>
        </w:numPr>
        <w:ind w:hanging="357"/>
      </w:pPr>
      <w:r w:rsidRPr="00470419">
        <w:t>Poradnia Alergologiczna</w:t>
      </w:r>
    </w:p>
    <w:p w14:paraId="55E60DF3" w14:textId="77777777" w:rsidR="00A65979" w:rsidRPr="00470419" w:rsidRDefault="00A65979" w:rsidP="00A65979">
      <w:pPr>
        <w:numPr>
          <w:ilvl w:val="1"/>
          <w:numId w:val="1"/>
        </w:numPr>
        <w:ind w:hanging="357"/>
      </w:pPr>
      <w:r w:rsidRPr="00470419">
        <w:t>Poradnia Logopedyczna</w:t>
      </w:r>
    </w:p>
    <w:p w14:paraId="75B20F65" w14:textId="77777777" w:rsidR="00A65979" w:rsidRPr="00470419" w:rsidRDefault="00A65979" w:rsidP="00A65979">
      <w:pPr>
        <w:numPr>
          <w:ilvl w:val="1"/>
          <w:numId w:val="1"/>
        </w:numPr>
        <w:ind w:hanging="357"/>
      </w:pPr>
      <w:r w:rsidRPr="00470419">
        <w:t>Poradnia Okulistyczna</w:t>
      </w:r>
    </w:p>
    <w:p w14:paraId="4B059A04" w14:textId="77777777" w:rsidR="00A65979" w:rsidRPr="00470419" w:rsidRDefault="00A65979" w:rsidP="00A65979">
      <w:pPr>
        <w:numPr>
          <w:ilvl w:val="1"/>
          <w:numId w:val="1"/>
        </w:numPr>
        <w:ind w:hanging="357"/>
      </w:pPr>
      <w:r w:rsidRPr="00470419">
        <w:t>Poradnia Ortopedyczna</w:t>
      </w:r>
    </w:p>
    <w:p w14:paraId="30F25CE7" w14:textId="77777777" w:rsidR="00A65979" w:rsidRPr="00470419" w:rsidRDefault="00A65979" w:rsidP="00A65979">
      <w:pPr>
        <w:numPr>
          <w:ilvl w:val="1"/>
          <w:numId w:val="1"/>
        </w:numPr>
        <w:ind w:hanging="357"/>
      </w:pPr>
      <w:r w:rsidRPr="00470419">
        <w:t>Poradnia Kardiologiczna</w:t>
      </w:r>
    </w:p>
    <w:p w14:paraId="5CE2CE67" w14:textId="77777777" w:rsidR="00A65979" w:rsidRPr="00470419" w:rsidRDefault="00A65979" w:rsidP="00A65979">
      <w:pPr>
        <w:numPr>
          <w:ilvl w:val="1"/>
          <w:numId w:val="1"/>
        </w:numPr>
        <w:ind w:hanging="357"/>
      </w:pPr>
      <w:r w:rsidRPr="00470419">
        <w:t>Poradnia Zdrowia Psychicznego</w:t>
      </w:r>
    </w:p>
    <w:p w14:paraId="04152003" w14:textId="77777777" w:rsidR="00A65979" w:rsidRDefault="00A65979" w:rsidP="00A65979">
      <w:pPr>
        <w:numPr>
          <w:ilvl w:val="1"/>
          <w:numId w:val="1"/>
        </w:numPr>
      </w:pPr>
      <w:r w:rsidRPr="00470419">
        <w:t>Inne Poradnie, jakie? ……………………………………………………………</w:t>
      </w:r>
    </w:p>
    <w:p w14:paraId="3979B75B" w14:textId="77777777" w:rsidR="006E4DDA" w:rsidRPr="00470419" w:rsidRDefault="006E4DDA" w:rsidP="006E4DDA">
      <w:pPr>
        <w:ind w:left="1080"/>
      </w:pPr>
    </w:p>
    <w:p w14:paraId="0D7BF49B" w14:textId="77777777" w:rsidR="00A65979" w:rsidRPr="00470419" w:rsidRDefault="00A65979" w:rsidP="00A65979">
      <w:pPr>
        <w:numPr>
          <w:ilvl w:val="0"/>
          <w:numId w:val="1"/>
        </w:numPr>
        <w:ind w:hanging="357"/>
      </w:pPr>
      <w:r w:rsidRPr="00470419">
        <w:t>Specyficzne trudności w nauce:</w:t>
      </w:r>
    </w:p>
    <w:p w14:paraId="676389EA" w14:textId="77777777" w:rsidR="00A65979" w:rsidRPr="00470419" w:rsidRDefault="00A65979" w:rsidP="00A65979">
      <w:pPr>
        <w:numPr>
          <w:ilvl w:val="1"/>
          <w:numId w:val="1"/>
        </w:numPr>
        <w:ind w:hanging="357"/>
      </w:pPr>
      <w:r w:rsidRPr="00470419">
        <w:t>czy dziecko jest leworęczne?</w:t>
      </w:r>
      <w:r w:rsidRPr="00470419">
        <w:br/>
        <w:t xml:space="preserve">tak </w:t>
      </w:r>
      <w:r w:rsidRPr="00470419">
        <w:sym w:font="Wingdings" w:char="F0A8"/>
      </w:r>
      <w:r w:rsidRPr="00470419">
        <w:t xml:space="preserve">                                                           nie </w:t>
      </w:r>
      <w:r w:rsidRPr="00470419">
        <w:sym w:font="Wingdings" w:char="F0A8"/>
      </w:r>
    </w:p>
    <w:p w14:paraId="70AECB45" w14:textId="77777777" w:rsidR="00A65979" w:rsidRPr="00470419" w:rsidRDefault="00A65979" w:rsidP="00A65979">
      <w:pPr>
        <w:numPr>
          <w:ilvl w:val="1"/>
          <w:numId w:val="1"/>
        </w:numPr>
        <w:ind w:hanging="357"/>
      </w:pPr>
      <w:r w:rsidRPr="00470419">
        <w:t>inne, o których powinien wiedzieć wychowawca …………………………………………………………………………………...</w:t>
      </w:r>
    </w:p>
    <w:p w14:paraId="7CB8FA2B" w14:textId="77777777" w:rsidR="00A65979" w:rsidRPr="00470419" w:rsidRDefault="00A65979" w:rsidP="00A65979">
      <w:pPr>
        <w:numPr>
          <w:ilvl w:val="0"/>
          <w:numId w:val="1"/>
        </w:numPr>
        <w:ind w:hanging="357"/>
      </w:pPr>
      <w:r w:rsidRPr="00470419">
        <w:t>Czy dziecko będzie korzystało</w:t>
      </w:r>
    </w:p>
    <w:p w14:paraId="5F62373C" w14:textId="77777777" w:rsidR="00A65979" w:rsidRPr="00470419" w:rsidRDefault="00A65979" w:rsidP="00A65979">
      <w:pPr>
        <w:numPr>
          <w:ilvl w:val="1"/>
          <w:numId w:val="1"/>
        </w:numPr>
        <w:ind w:hanging="357"/>
      </w:pPr>
      <w:r w:rsidRPr="00470419">
        <w:t xml:space="preserve">ze szkolnej świetlicy                  tak </w:t>
      </w:r>
      <w:r w:rsidRPr="00470419">
        <w:sym w:font="Wingdings" w:char="F0A8"/>
      </w:r>
      <w:r w:rsidRPr="00470419">
        <w:t xml:space="preserve">                                             nie </w:t>
      </w:r>
      <w:r w:rsidRPr="00470419">
        <w:sym w:font="Wingdings" w:char="F0A8"/>
      </w:r>
    </w:p>
    <w:p w14:paraId="55EDDD20" w14:textId="77777777" w:rsidR="00A65979" w:rsidRPr="00470419" w:rsidRDefault="00A65979" w:rsidP="00A65979">
      <w:pPr>
        <w:numPr>
          <w:ilvl w:val="1"/>
          <w:numId w:val="1"/>
        </w:numPr>
        <w:ind w:hanging="357"/>
      </w:pPr>
      <w:r w:rsidRPr="00470419">
        <w:t xml:space="preserve">z obiadów                                   tak </w:t>
      </w:r>
      <w:r w:rsidRPr="00470419">
        <w:sym w:font="Wingdings" w:char="F0A8"/>
      </w:r>
      <w:r w:rsidRPr="00470419">
        <w:t xml:space="preserve">                                             nie </w:t>
      </w:r>
      <w:r w:rsidRPr="00470419">
        <w:sym w:font="Wingdings" w:char="F0A8"/>
      </w:r>
    </w:p>
    <w:p w14:paraId="2148F6C9" w14:textId="77777777" w:rsidR="00A65979" w:rsidRPr="00470419" w:rsidRDefault="00A65979" w:rsidP="00A65979">
      <w:pPr>
        <w:numPr>
          <w:ilvl w:val="1"/>
          <w:numId w:val="1"/>
        </w:numPr>
        <w:ind w:hanging="357"/>
      </w:pPr>
      <w:r w:rsidRPr="00470419">
        <w:t xml:space="preserve">z zajęć religii                              tak </w:t>
      </w:r>
      <w:r w:rsidRPr="00470419">
        <w:sym w:font="Wingdings" w:char="F0A8"/>
      </w:r>
      <w:r w:rsidRPr="00470419">
        <w:t xml:space="preserve">                                             nie </w:t>
      </w:r>
      <w:r w:rsidRPr="00470419">
        <w:sym w:font="Wingdings" w:char="F0A8"/>
      </w:r>
    </w:p>
    <w:p w14:paraId="07302E8D" w14:textId="77777777" w:rsidR="00A65979" w:rsidRPr="00470419" w:rsidRDefault="00A65979" w:rsidP="00A65979">
      <w:pPr>
        <w:numPr>
          <w:ilvl w:val="1"/>
          <w:numId w:val="1"/>
        </w:numPr>
      </w:pPr>
      <w:r w:rsidRPr="00470419">
        <w:t xml:space="preserve">z fluoryzacji                                tak </w:t>
      </w:r>
      <w:r w:rsidRPr="00470419">
        <w:sym w:font="Wingdings" w:char="F0A8"/>
      </w:r>
      <w:r w:rsidRPr="00470419">
        <w:t xml:space="preserve">                                             nie </w:t>
      </w:r>
      <w:r w:rsidRPr="00470419">
        <w:sym w:font="Wingdings" w:char="F0A8"/>
      </w:r>
    </w:p>
    <w:p w14:paraId="5E768D2B" w14:textId="77777777" w:rsidR="00A65979" w:rsidRPr="00470419" w:rsidRDefault="00A65979" w:rsidP="00A65979">
      <w:pPr>
        <w:numPr>
          <w:ilvl w:val="0"/>
          <w:numId w:val="1"/>
        </w:numPr>
      </w:pPr>
      <w:r w:rsidRPr="00470419">
        <w:t>Jakie zainteresowania, uzdolnienia przejawia Państwa dziecko? …………………………………………………………………………………………..…………………………………………………………………………………………...</w:t>
      </w:r>
    </w:p>
    <w:p w14:paraId="0512A26F" w14:textId="77777777" w:rsidR="00A65979" w:rsidRPr="00470419" w:rsidRDefault="00A65979" w:rsidP="00A65979">
      <w:pPr>
        <w:numPr>
          <w:ilvl w:val="0"/>
          <w:numId w:val="1"/>
        </w:numPr>
      </w:pPr>
      <w:r w:rsidRPr="00470419">
        <w:t>Czy dziecko chętnie bawi się z rówieśnikami?</w:t>
      </w:r>
    </w:p>
    <w:p w14:paraId="36EE40CF" w14:textId="77777777" w:rsidR="00A65979" w:rsidRPr="00470419" w:rsidRDefault="00A65979" w:rsidP="00A65979">
      <w:pPr>
        <w:ind w:left="1080"/>
      </w:pPr>
      <w:r w:rsidRPr="00470419">
        <w:t xml:space="preserve">tak </w:t>
      </w:r>
      <w:r w:rsidRPr="00470419">
        <w:sym w:font="Wingdings" w:char="F0A8"/>
      </w:r>
      <w:r w:rsidRPr="00470419">
        <w:t xml:space="preserve">           raczej tak </w:t>
      </w:r>
      <w:r w:rsidRPr="00470419">
        <w:sym w:font="Wingdings" w:char="F0A8"/>
      </w:r>
      <w:r w:rsidRPr="00470419">
        <w:t xml:space="preserve">           nie </w:t>
      </w:r>
      <w:r w:rsidRPr="00470419">
        <w:sym w:font="Wingdings" w:char="F0A8"/>
      </w:r>
    </w:p>
    <w:p w14:paraId="6D391FC9" w14:textId="77777777" w:rsidR="00A65979" w:rsidRPr="00470419" w:rsidRDefault="00A65979" w:rsidP="00A65979">
      <w:pPr>
        <w:numPr>
          <w:ilvl w:val="0"/>
          <w:numId w:val="1"/>
        </w:numPr>
      </w:pPr>
      <w:r w:rsidRPr="00470419">
        <w:t>Czy podczas zabawy przestrzega ustalonych reguł?</w:t>
      </w:r>
    </w:p>
    <w:p w14:paraId="43855303" w14:textId="77777777" w:rsidR="00A65979" w:rsidRPr="00470419" w:rsidRDefault="00A65979" w:rsidP="00A65979">
      <w:pPr>
        <w:ind w:left="1080"/>
      </w:pPr>
      <w:r w:rsidRPr="00470419">
        <w:t xml:space="preserve">tak </w:t>
      </w:r>
      <w:r w:rsidRPr="00470419">
        <w:sym w:font="Wingdings" w:char="F0A8"/>
      </w:r>
      <w:r w:rsidRPr="00470419">
        <w:t xml:space="preserve">           raczej tak </w:t>
      </w:r>
      <w:r w:rsidRPr="00470419">
        <w:sym w:font="Wingdings" w:char="F0A8"/>
      </w:r>
      <w:r w:rsidRPr="00470419">
        <w:t xml:space="preserve">           nie </w:t>
      </w:r>
      <w:r w:rsidRPr="00470419">
        <w:sym w:font="Wingdings" w:char="F0A8"/>
      </w:r>
    </w:p>
    <w:p w14:paraId="6CCE70A1" w14:textId="77777777" w:rsidR="00A65979" w:rsidRPr="00470419" w:rsidRDefault="00A65979" w:rsidP="00A65979">
      <w:pPr>
        <w:numPr>
          <w:ilvl w:val="0"/>
          <w:numId w:val="1"/>
        </w:numPr>
      </w:pPr>
      <w:r w:rsidRPr="00470419">
        <w:t>Czy dziecko jest inicjatorem zabaw?</w:t>
      </w:r>
    </w:p>
    <w:p w14:paraId="46C3C8D3" w14:textId="77777777" w:rsidR="00A65979" w:rsidRPr="00470419" w:rsidRDefault="00A65979" w:rsidP="00A65979">
      <w:pPr>
        <w:ind w:left="1080"/>
      </w:pPr>
      <w:r w:rsidRPr="00470419">
        <w:lastRenderedPageBreak/>
        <w:t xml:space="preserve">tak </w:t>
      </w:r>
      <w:r w:rsidRPr="00470419">
        <w:sym w:font="Wingdings" w:char="F0A8"/>
      </w:r>
      <w:r w:rsidRPr="00470419">
        <w:t xml:space="preserve">           raczej tak </w:t>
      </w:r>
      <w:r w:rsidRPr="00470419">
        <w:sym w:font="Wingdings" w:char="F0A8"/>
      </w:r>
      <w:r w:rsidRPr="00470419">
        <w:t xml:space="preserve">           nie </w:t>
      </w:r>
      <w:r w:rsidRPr="00470419">
        <w:sym w:font="Wingdings" w:char="F0A8"/>
      </w:r>
    </w:p>
    <w:p w14:paraId="5FFC15B3" w14:textId="77777777" w:rsidR="00A65979" w:rsidRPr="00470419" w:rsidRDefault="00A65979" w:rsidP="00A65979">
      <w:pPr>
        <w:numPr>
          <w:ilvl w:val="0"/>
          <w:numId w:val="1"/>
        </w:numPr>
      </w:pPr>
      <w:r w:rsidRPr="00470419">
        <w:t>Czy dziecko wykonuje polecenia rodziców?</w:t>
      </w:r>
    </w:p>
    <w:p w14:paraId="64D96611" w14:textId="77777777" w:rsidR="00A65979" w:rsidRPr="00470419" w:rsidRDefault="00A65979" w:rsidP="00A65979">
      <w:pPr>
        <w:ind w:left="1080"/>
      </w:pPr>
      <w:r w:rsidRPr="00470419">
        <w:t xml:space="preserve">tak </w:t>
      </w:r>
      <w:r w:rsidRPr="00470419">
        <w:sym w:font="Wingdings" w:char="F0A8"/>
      </w:r>
      <w:r w:rsidRPr="00470419">
        <w:t xml:space="preserve">           raczej tak </w:t>
      </w:r>
      <w:r w:rsidRPr="00470419">
        <w:sym w:font="Wingdings" w:char="F0A8"/>
      </w:r>
      <w:r w:rsidRPr="00470419">
        <w:t xml:space="preserve">           nie </w:t>
      </w:r>
      <w:r w:rsidRPr="00470419">
        <w:sym w:font="Wingdings" w:char="F0A8"/>
      </w:r>
    </w:p>
    <w:p w14:paraId="032D858D" w14:textId="77777777" w:rsidR="00A65979" w:rsidRPr="00470419" w:rsidRDefault="00A65979" w:rsidP="00A65979">
      <w:pPr>
        <w:numPr>
          <w:ilvl w:val="0"/>
          <w:numId w:val="1"/>
        </w:numPr>
      </w:pPr>
      <w:r w:rsidRPr="00470419">
        <w:t>Czy wypowiada się chętnie na różne tematy, pełnymi zdaniami?</w:t>
      </w:r>
    </w:p>
    <w:p w14:paraId="046930DE" w14:textId="77777777" w:rsidR="00A65979" w:rsidRDefault="00A65979" w:rsidP="00A65979">
      <w:pPr>
        <w:ind w:left="1080"/>
      </w:pPr>
      <w:r w:rsidRPr="00470419">
        <w:t xml:space="preserve">tak </w:t>
      </w:r>
      <w:r w:rsidRPr="00470419">
        <w:sym w:font="Wingdings" w:char="F0A8"/>
      </w:r>
      <w:r w:rsidRPr="00470419">
        <w:t xml:space="preserve">           raczej tak </w:t>
      </w:r>
      <w:r w:rsidRPr="00470419">
        <w:sym w:font="Wingdings" w:char="F0A8"/>
      </w:r>
      <w:r w:rsidRPr="00470419">
        <w:t xml:space="preserve">           nie </w:t>
      </w:r>
      <w:r w:rsidRPr="00470419">
        <w:sym w:font="Wingdings" w:char="F0A8"/>
      </w:r>
    </w:p>
    <w:p w14:paraId="5284626E" w14:textId="77777777" w:rsidR="00A65979" w:rsidRPr="00470419" w:rsidRDefault="00A65979" w:rsidP="00A65979">
      <w:pPr>
        <w:pStyle w:val="Akapitzlist"/>
        <w:numPr>
          <w:ilvl w:val="0"/>
          <w:numId w:val="1"/>
        </w:numPr>
      </w:pPr>
      <w:r w:rsidRPr="00470419">
        <w:t>Czy potrafi czytać proste teksty? (prosimy o podkreślenie)</w:t>
      </w:r>
    </w:p>
    <w:p w14:paraId="3BC1061F" w14:textId="77777777" w:rsidR="00A65979" w:rsidRPr="00470419" w:rsidRDefault="00A65979" w:rsidP="00A65979">
      <w:pPr>
        <w:numPr>
          <w:ilvl w:val="1"/>
          <w:numId w:val="1"/>
        </w:numPr>
        <w:ind w:left="1077" w:hanging="357"/>
      </w:pPr>
      <w:r w:rsidRPr="00470419">
        <w:t>pełnymi zdaniami</w:t>
      </w:r>
    </w:p>
    <w:p w14:paraId="77149A97" w14:textId="77777777" w:rsidR="00A65979" w:rsidRPr="00470419" w:rsidRDefault="00A65979" w:rsidP="00A65979">
      <w:pPr>
        <w:numPr>
          <w:ilvl w:val="1"/>
          <w:numId w:val="1"/>
        </w:numPr>
        <w:ind w:left="1077" w:hanging="357"/>
      </w:pPr>
      <w:r w:rsidRPr="00470419">
        <w:t>wyrazami</w:t>
      </w:r>
    </w:p>
    <w:p w14:paraId="6C7B900F" w14:textId="77777777" w:rsidR="00A65979" w:rsidRPr="00470419" w:rsidRDefault="00A65979" w:rsidP="00A65979">
      <w:pPr>
        <w:numPr>
          <w:ilvl w:val="1"/>
          <w:numId w:val="1"/>
        </w:numPr>
        <w:ind w:left="1077" w:hanging="357"/>
      </w:pPr>
      <w:r w:rsidRPr="00470419">
        <w:t>sylabami</w:t>
      </w:r>
    </w:p>
    <w:p w14:paraId="5B527D5E" w14:textId="77777777" w:rsidR="00A65979" w:rsidRPr="00470419" w:rsidRDefault="00A65979" w:rsidP="00A65979">
      <w:pPr>
        <w:numPr>
          <w:ilvl w:val="1"/>
          <w:numId w:val="1"/>
        </w:numPr>
        <w:ind w:left="1077" w:hanging="357"/>
      </w:pPr>
      <w:r w:rsidRPr="00470419">
        <w:t xml:space="preserve"> głoskami</w:t>
      </w:r>
    </w:p>
    <w:p w14:paraId="06A06AF9" w14:textId="77777777" w:rsidR="00A65979" w:rsidRDefault="00A65979" w:rsidP="00A65979">
      <w:pPr>
        <w:numPr>
          <w:ilvl w:val="1"/>
          <w:numId w:val="1"/>
        </w:numPr>
        <w:ind w:left="1077" w:hanging="357"/>
      </w:pPr>
      <w:r w:rsidRPr="00470419">
        <w:t>nie czyta</w:t>
      </w:r>
    </w:p>
    <w:p w14:paraId="5334948B" w14:textId="77777777" w:rsidR="00A65979" w:rsidRPr="00470419" w:rsidRDefault="00A65979" w:rsidP="00A65979">
      <w:pPr>
        <w:pStyle w:val="Akapitzlist"/>
        <w:numPr>
          <w:ilvl w:val="0"/>
          <w:numId w:val="1"/>
        </w:numPr>
        <w:ind w:hanging="357"/>
      </w:pPr>
      <w:r w:rsidRPr="00470419">
        <w:t>Czy potrafi pisać ? (prosimy o podkreślenie)</w:t>
      </w:r>
    </w:p>
    <w:p w14:paraId="23337A48" w14:textId="77777777" w:rsidR="00A65979" w:rsidRPr="00470419" w:rsidRDefault="00A65979" w:rsidP="00A65979">
      <w:pPr>
        <w:numPr>
          <w:ilvl w:val="1"/>
          <w:numId w:val="1"/>
        </w:numPr>
        <w:ind w:hanging="357"/>
      </w:pPr>
      <w:r w:rsidRPr="00470419">
        <w:t>rozpoznaje litery drukowane</w:t>
      </w:r>
    </w:p>
    <w:p w14:paraId="08E6D136" w14:textId="77777777" w:rsidR="00A65979" w:rsidRPr="00470419" w:rsidRDefault="00A65979" w:rsidP="00A65979">
      <w:pPr>
        <w:numPr>
          <w:ilvl w:val="1"/>
          <w:numId w:val="1"/>
        </w:numPr>
        <w:ind w:hanging="357"/>
      </w:pPr>
      <w:r w:rsidRPr="00470419">
        <w:t>pisze literami drukowanymi</w:t>
      </w:r>
    </w:p>
    <w:p w14:paraId="19F4A8CF" w14:textId="77777777" w:rsidR="00A65979" w:rsidRPr="00470419" w:rsidRDefault="00A65979" w:rsidP="00A65979">
      <w:pPr>
        <w:numPr>
          <w:ilvl w:val="1"/>
          <w:numId w:val="1"/>
        </w:numPr>
        <w:ind w:hanging="357"/>
      </w:pPr>
      <w:r w:rsidRPr="00470419">
        <w:t>rozpoznaje litery pisane</w:t>
      </w:r>
    </w:p>
    <w:p w14:paraId="59FCDCC6" w14:textId="77777777" w:rsidR="00A65979" w:rsidRPr="00470419" w:rsidRDefault="00A65979" w:rsidP="00A65979">
      <w:pPr>
        <w:numPr>
          <w:ilvl w:val="1"/>
          <w:numId w:val="1"/>
        </w:numPr>
        <w:ind w:hanging="357"/>
      </w:pPr>
      <w:r w:rsidRPr="00470419">
        <w:t>pisze literami pisanymi</w:t>
      </w:r>
    </w:p>
    <w:p w14:paraId="54AE6E05" w14:textId="77777777" w:rsidR="00A65979" w:rsidRPr="00470419" w:rsidRDefault="00A65979" w:rsidP="00A65979">
      <w:pPr>
        <w:numPr>
          <w:ilvl w:val="1"/>
          <w:numId w:val="1"/>
        </w:numPr>
        <w:ind w:hanging="357"/>
      </w:pPr>
      <w:r w:rsidRPr="00470419">
        <w:t>pisze proste wyrazy</w:t>
      </w:r>
    </w:p>
    <w:p w14:paraId="42BFAAB4" w14:textId="77777777" w:rsidR="00A65979" w:rsidRPr="00470419" w:rsidRDefault="00A65979" w:rsidP="00A65979">
      <w:pPr>
        <w:numPr>
          <w:ilvl w:val="1"/>
          <w:numId w:val="1"/>
        </w:numPr>
      </w:pPr>
      <w:r w:rsidRPr="00470419">
        <w:t>pisze pojedyncze litery</w:t>
      </w:r>
    </w:p>
    <w:p w14:paraId="4E04A304" w14:textId="77777777" w:rsidR="00A65979" w:rsidRPr="00470419" w:rsidRDefault="00A65979" w:rsidP="00A65979">
      <w:pPr>
        <w:pStyle w:val="Akapitzlist"/>
        <w:numPr>
          <w:ilvl w:val="0"/>
          <w:numId w:val="1"/>
        </w:numPr>
      </w:pPr>
      <w:r w:rsidRPr="00470419">
        <w:t>Czy dziecko chętnie przyswaja sobie wiadomości z zakresu matematyki?</w:t>
      </w:r>
    </w:p>
    <w:p w14:paraId="22EEB250" w14:textId="77777777" w:rsidR="00A65979" w:rsidRPr="00470419" w:rsidRDefault="00A65979" w:rsidP="00A65979">
      <w:pPr>
        <w:ind w:left="1080"/>
      </w:pPr>
      <w:r w:rsidRPr="00470419">
        <w:t xml:space="preserve">tak </w:t>
      </w:r>
      <w:r w:rsidRPr="00470419">
        <w:sym w:font="Wingdings" w:char="F0A8"/>
      </w:r>
      <w:r w:rsidRPr="00470419">
        <w:t xml:space="preserve">           raczej tak </w:t>
      </w:r>
      <w:r w:rsidRPr="00470419">
        <w:sym w:font="Wingdings" w:char="F0A8"/>
      </w:r>
      <w:r w:rsidRPr="00470419">
        <w:t xml:space="preserve">           nie </w:t>
      </w:r>
      <w:r w:rsidRPr="00470419">
        <w:sym w:font="Wingdings" w:char="F0A8"/>
      </w:r>
    </w:p>
    <w:p w14:paraId="3A3B6315" w14:textId="77777777" w:rsidR="00A65979" w:rsidRPr="00470419" w:rsidRDefault="00A65979" w:rsidP="00A65979">
      <w:pPr>
        <w:pStyle w:val="Akapitzlist"/>
        <w:numPr>
          <w:ilvl w:val="0"/>
          <w:numId w:val="1"/>
        </w:numPr>
      </w:pPr>
      <w:r w:rsidRPr="00470419">
        <w:t>Czy dziecko potrafi:</w:t>
      </w:r>
    </w:p>
    <w:p w14:paraId="1354E311" w14:textId="77777777" w:rsidR="00A65979" w:rsidRPr="00470419" w:rsidRDefault="00A65979" w:rsidP="00A65979">
      <w:pPr>
        <w:numPr>
          <w:ilvl w:val="0"/>
          <w:numId w:val="2"/>
        </w:numPr>
        <w:ind w:hanging="357"/>
      </w:pPr>
      <w:r w:rsidRPr="00470419">
        <w:t xml:space="preserve">przeliczać przedmioty </w:t>
      </w:r>
    </w:p>
    <w:p w14:paraId="3A97ACC3" w14:textId="77777777" w:rsidR="00A65979" w:rsidRPr="00470419" w:rsidRDefault="00A65979" w:rsidP="00A65979">
      <w:pPr>
        <w:numPr>
          <w:ilvl w:val="0"/>
          <w:numId w:val="3"/>
        </w:numPr>
        <w:ind w:hanging="357"/>
      </w:pPr>
      <w:r w:rsidRPr="00470419">
        <w:t xml:space="preserve">tak </w:t>
      </w:r>
      <w:r w:rsidRPr="00470419">
        <w:sym w:font="Wingdings" w:char="F0A8"/>
      </w:r>
      <w:r w:rsidRPr="00470419">
        <w:t xml:space="preserve"> (do ilu? ………….)   nie </w:t>
      </w:r>
      <w:r w:rsidRPr="00470419">
        <w:sym w:font="Wingdings" w:char="F0A8"/>
      </w:r>
    </w:p>
    <w:p w14:paraId="67CB8769" w14:textId="77777777" w:rsidR="00A65979" w:rsidRPr="00470419" w:rsidRDefault="00A65979" w:rsidP="00A65979">
      <w:pPr>
        <w:numPr>
          <w:ilvl w:val="0"/>
          <w:numId w:val="2"/>
        </w:numPr>
        <w:ind w:hanging="357"/>
      </w:pPr>
      <w:r w:rsidRPr="00470419">
        <w:t xml:space="preserve">dodawać w zakresie „10”  na konkretach np. na palcach </w:t>
      </w:r>
    </w:p>
    <w:p w14:paraId="0616A76E" w14:textId="77777777" w:rsidR="00A65979" w:rsidRPr="00470419" w:rsidRDefault="00A65979" w:rsidP="00A65979">
      <w:pPr>
        <w:numPr>
          <w:ilvl w:val="0"/>
          <w:numId w:val="3"/>
        </w:numPr>
        <w:ind w:hanging="357"/>
      </w:pPr>
      <w:r w:rsidRPr="00470419">
        <w:t xml:space="preserve">tak </w:t>
      </w:r>
      <w:r w:rsidRPr="00470419">
        <w:sym w:font="Wingdings" w:char="F0A8"/>
      </w:r>
      <w:r w:rsidRPr="00470419">
        <w:t xml:space="preserve">                                   nie </w:t>
      </w:r>
      <w:r w:rsidRPr="00470419">
        <w:sym w:font="Wingdings" w:char="F0A8"/>
      </w:r>
    </w:p>
    <w:p w14:paraId="2E21EA19" w14:textId="77777777" w:rsidR="00A65979" w:rsidRPr="00470419" w:rsidRDefault="00A65979" w:rsidP="00A65979">
      <w:pPr>
        <w:numPr>
          <w:ilvl w:val="0"/>
          <w:numId w:val="2"/>
        </w:numPr>
        <w:ind w:hanging="357"/>
      </w:pPr>
      <w:r w:rsidRPr="00470419">
        <w:t xml:space="preserve">odejmować w zakresie „10” na konkretach np. na palcach </w:t>
      </w:r>
    </w:p>
    <w:p w14:paraId="661E9154" w14:textId="77777777" w:rsidR="00A65979" w:rsidRPr="00470419" w:rsidRDefault="00A65979" w:rsidP="00A65979">
      <w:pPr>
        <w:numPr>
          <w:ilvl w:val="0"/>
          <w:numId w:val="3"/>
        </w:numPr>
        <w:ind w:hanging="357"/>
      </w:pPr>
      <w:r w:rsidRPr="00470419">
        <w:t xml:space="preserve">tak </w:t>
      </w:r>
      <w:r w:rsidRPr="00470419">
        <w:sym w:font="Wingdings" w:char="F0A8"/>
      </w:r>
      <w:r w:rsidRPr="00470419">
        <w:t xml:space="preserve">                                   nie </w:t>
      </w:r>
      <w:r w:rsidRPr="00470419">
        <w:sym w:font="Wingdings" w:char="F0A8"/>
      </w:r>
    </w:p>
    <w:p w14:paraId="3DBA31F6" w14:textId="77777777" w:rsidR="00A65979" w:rsidRPr="00470419" w:rsidRDefault="00A65979" w:rsidP="00A65979">
      <w:pPr>
        <w:numPr>
          <w:ilvl w:val="0"/>
          <w:numId w:val="2"/>
        </w:numPr>
      </w:pPr>
      <w:r w:rsidRPr="00470419">
        <w:t>dodaje i odejmuje w innym zakresie, jakim? …………………….</w:t>
      </w:r>
    </w:p>
    <w:p w14:paraId="2B1B7A2B" w14:textId="77777777" w:rsidR="00A65979" w:rsidRPr="00470419" w:rsidRDefault="00A65979" w:rsidP="00A65979">
      <w:pPr>
        <w:pStyle w:val="Akapitzlist"/>
        <w:numPr>
          <w:ilvl w:val="0"/>
          <w:numId w:val="1"/>
        </w:numPr>
        <w:ind w:left="357" w:hanging="357"/>
      </w:pPr>
      <w:r w:rsidRPr="00470419">
        <w:t>Czy dziecko kończy rozpoczęte prace? (np. rysowanie, porządkowanie zabawek, budowanie z klocków)</w:t>
      </w:r>
    </w:p>
    <w:p w14:paraId="582A8841" w14:textId="77777777" w:rsidR="00A65979" w:rsidRPr="00470419" w:rsidRDefault="00A65979" w:rsidP="00A65979">
      <w:pPr>
        <w:ind w:left="1080"/>
      </w:pPr>
      <w:r w:rsidRPr="00470419">
        <w:t xml:space="preserve">tak </w:t>
      </w:r>
      <w:r w:rsidRPr="00470419">
        <w:sym w:font="Wingdings" w:char="F0A8"/>
      </w:r>
      <w:r w:rsidRPr="00470419">
        <w:t xml:space="preserve">           raczej tak </w:t>
      </w:r>
      <w:r w:rsidRPr="00470419">
        <w:sym w:font="Wingdings" w:char="F0A8"/>
      </w:r>
      <w:r w:rsidRPr="00470419">
        <w:t xml:space="preserve">           nie </w:t>
      </w:r>
      <w:r w:rsidRPr="00470419">
        <w:sym w:font="Wingdings" w:char="F0A8"/>
      </w:r>
    </w:p>
    <w:p w14:paraId="72BA0E23" w14:textId="77777777" w:rsidR="00A65979" w:rsidRPr="00470419" w:rsidRDefault="00A65979" w:rsidP="00A65979">
      <w:pPr>
        <w:pStyle w:val="Akapitzlist"/>
        <w:numPr>
          <w:ilvl w:val="0"/>
          <w:numId w:val="1"/>
        </w:numPr>
        <w:ind w:left="357" w:hanging="357"/>
      </w:pPr>
      <w:r w:rsidRPr="00470419">
        <w:t>Czy dziecko potrafi skoncentrować się podczas zabawy, rysowania, wykonywania różnych zadań i poleceń?</w:t>
      </w:r>
    </w:p>
    <w:p w14:paraId="66BD3D76" w14:textId="77777777" w:rsidR="00A65979" w:rsidRDefault="00A65979" w:rsidP="00A65979">
      <w:pPr>
        <w:ind w:left="1080"/>
      </w:pPr>
      <w:r w:rsidRPr="00470419">
        <w:t xml:space="preserve">tak </w:t>
      </w:r>
      <w:r w:rsidRPr="00470419">
        <w:sym w:font="Wingdings" w:char="F0A8"/>
      </w:r>
      <w:r w:rsidRPr="00470419">
        <w:t xml:space="preserve">           raczej tak </w:t>
      </w:r>
      <w:r w:rsidRPr="00470419">
        <w:sym w:font="Wingdings" w:char="F0A8"/>
      </w:r>
      <w:r w:rsidRPr="00470419">
        <w:t xml:space="preserve">           nie </w:t>
      </w:r>
      <w:r w:rsidRPr="00470419">
        <w:sym w:font="Wingdings" w:char="F0A8"/>
      </w:r>
    </w:p>
    <w:p w14:paraId="04EBD5AD" w14:textId="77777777" w:rsidR="0060076C" w:rsidRDefault="0060076C" w:rsidP="00A65979">
      <w:pPr>
        <w:ind w:left="1080"/>
      </w:pPr>
    </w:p>
    <w:p w14:paraId="66710059" w14:textId="77777777" w:rsidR="0060076C" w:rsidRPr="00470419" w:rsidRDefault="0060076C" w:rsidP="0060076C">
      <w:pPr>
        <w:pStyle w:val="Akapitzlist"/>
        <w:numPr>
          <w:ilvl w:val="0"/>
          <w:numId w:val="1"/>
        </w:numPr>
      </w:pPr>
      <w:r w:rsidRPr="00470419">
        <w:t>Czy są inne istotne informacje, nieujęte kwestionariuszem, o których chcecie Państwo nas powiadomić? …………………………………………………………………………………………...…………………………………………………………………………………………...</w:t>
      </w:r>
      <w:r>
        <w:t>........</w:t>
      </w:r>
    </w:p>
    <w:p w14:paraId="18274082" w14:textId="77777777" w:rsidR="00223849" w:rsidRPr="00470419" w:rsidRDefault="00223849" w:rsidP="00A65979">
      <w:pPr>
        <w:ind w:left="1080"/>
      </w:pPr>
    </w:p>
    <w:p w14:paraId="34E27D77" w14:textId="77777777" w:rsidR="00A65979" w:rsidRPr="00470419" w:rsidRDefault="00A65979" w:rsidP="00A65979">
      <w:pPr>
        <w:pStyle w:val="Akapitzlist"/>
        <w:numPr>
          <w:ilvl w:val="0"/>
          <w:numId w:val="1"/>
        </w:numPr>
      </w:pPr>
      <w:r w:rsidRPr="00470419">
        <w:t>Deklaruję wpłatę na Radę Rodziców w kwocie …………………………</w:t>
      </w:r>
    </w:p>
    <w:p w14:paraId="6FF40795" w14:textId="77777777" w:rsidR="00A65979" w:rsidRPr="00470419" w:rsidRDefault="00A65979" w:rsidP="00A65979">
      <w:pPr>
        <w:jc w:val="right"/>
        <w:rPr>
          <w:b/>
        </w:rPr>
      </w:pPr>
    </w:p>
    <w:p w14:paraId="7FD3D8A9" w14:textId="77777777" w:rsidR="0060076C" w:rsidRDefault="0060076C" w:rsidP="00A65979">
      <w:pPr>
        <w:jc w:val="right"/>
        <w:rPr>
          <w:i/>
        </w:rPr>
      </w:pPr>
    </w:p>
    <w:p w14:paraId="7D2BBD35" w14:textId="77777777" w:rsidR="00A65979" w:rsidRPr="00470419" w:rsidRDefault="0060076C" w:rsidP="00A65979">
      <w:pPr>
        <w:jc w:val="right"/>
        <w:rPr>
          <w:i/>
        </w:rPr>
      </w:pPr>
      <w:r>
        <w:rPr>
          <w:i/>
        </w:rPr>
        <w:t>Serdecznie dziękujemy</w:t>
      </w:r>
      <w:r w:rsidR="00A65979" w:rsidRPr="00470419">
        <w:rPr>
          <w:i/>
        </w:rPr>
        <w:t xml:space="preserve"> za wypełnienie kwestionariusza.</w:t>
      </w:r>
    </w:p>
    <w:p w14:paraId="1206972A" w14:textId="77777777" w:rsidR="00A65979" w:rsidRPr="00470419" w:rsidRDefault="00A65979" w:rsidP="00A65979">
      <w:pPr>
        <w:jc w:val="center"/>
        <w:rPr>
          <w:i/>
        </w:rPr>
      </w:pPr>
      <w:r w:rsidRPr="00470419">
        <w:rPr>
          <w:i/>
        </w:rPr>
        <w:t xml:space="preserve">                                                              Data i podpis osoby wypełniającej kwestionariusz </w:t>
      </w:r>
    </w:p>
    <w:p w14:paraId="21E1D1F1" w14:textId="77777777" w:rsidR="00A65979" w:rsidRPr="00470419" w:rsidRDefault="00A65979" w:rsidP="00A65979">
      <w:pPr>
        <w:jc w:val="center"/>
        <w:rPr>
          <w:i/>
        </w:rPr>
      </w:pPr>
    </w:p>
    <w:p w14:paraId="2C7D16AE" w14:textId="77777777" w:rsidR="00A65979" w:rsidRPr="00470419" w:rsidRDefault="00A65979" w:rsidP="005E24A4">
      <w:pPr>
        <w:rPr>
          <w:i/>
        </w:rPr>
      </w:pPr>
    </w:p>
    <w:p w14:paraId="55DBDF23" w14:textId="77777777" w:rsidR="00A65979" w:rsidRPr="00470419" w:rsidRDefault="00A65979" w:rsidP="00A65979"/>
    <w:p w14:paraId="6F0C17F4" w14:textId="77777777" w:rsidR="00E43F12" w:rsidRDefault="00E43F12"/>
    <w:sectPr w:rsidR="00E43F12" w:rsidSect="00AA461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D6613" w14:textId="77777777" w:rsidR="00AB46FE" w:rsidRDefault="00AB46FE">
      <w:r>
        <w:separator/>
      </w:r>
    </w:p>
  </w:endnote>
  <w:endnote w:type="continuationSeparator" w:id="0">
    <w:p w14:paraId="18EE4494" w14:textId="77777777" w:rsidR="00AB46FE" w:rsidRDefault="00AB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71C09" w14:textId="77777777" w:rsidR="005B66DB" w:rsidRDefault="00617B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2B7D62" w14:textId="77777777" w:rsidR="005B66DB" w:rsidRDefault="00AB46F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FE190" w14:textId="4204134D" w:rsidR="005B66DB" w:rsidRDefault="00617B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3D7E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1C1CF2F5" w14:textId="77777777" w:rsidR="005B66DB" w:rsidRDefault="00AB46F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08B80" w14:textId="77777777" w:rsidR="00AB46FE" w:rsidRDefault="00AB46FE">
      <w:r>
        <w:separator/>
      </w:r>
    </w:p>
  </w:footnote>
  <w:footnote w:type="continuationSeparator" w:id="0">
    <w:p w14:paraId="40E947B3" w14:textId="77777777" w:rsidR="00AB46FE" w:rsidRDefault="00AB4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27958"/>
    <w:multiLevelType w:val="hybridMultilevel"/>
    <w:tmpl w:val="E946D9F0"/>
    <w:lvl w:ilvl="0" w:tplc="5D88B7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CD7936"/>
    <w:multiLevelType w:val="hybridMultilevel"/>
    <w:tmpl w:val="1994B538"/>
    <w:lvl w:ilvl="0" w:tplc="645A5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D88B7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944A02"/>
    <w:multiLevelType w:val="hybridMultilevel"/>
    <w:tmpl w:val="D8F27428"/>
    <w:lvl w:ilvl="0" w:tplc="5D88B708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3FC24114"/>
    <w:multiLevelType w:val="hybridMultilevel"/>
    <w:tmpl w:val="D7EC164A"/>
    <w:lvl w:ilvl="0" w:tplc="5D88B708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</w:abstractNum>
  <w:abstractNum w:abstractNumId="4" w15:restartNumberingAfterBreak="0">
    <w:nsid w:val="5694413F"/>
    <w:multiLevelType w:val="hybridMultilevel"/>
    <w:tmpl w:val="36E6A29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A36630E"/>
    <w:multiLevelType w:val="hybridMultilevel"/>
    <w:tmpl w:val="C76AC35E"/>
    <w:lvl w:ilvl="0" w:tplc="5D88B708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</w:abstractNum>
  <w:abstractNum w:abstractNumId="6" w15:restartNumberingAfterBreak="0">
    <w:nsid w:val="752F5884"/>
    <w:multiLevelType w:val="hybridMultilevel"/>
    <w:tmpl w:val="713431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979"/>
    <w:rsid w:val="000C671E"/>
    <w:rsid w:val="00223849"/>
    <w:rsid w:val="00365AF4"/>
    <w:rsid w:val="003F2B61"/>
    <w:rsid w:val="00463359"/>
    <w:rsid w:val="005E24A4"/>
    <w:rsid w:val="0060076C"/>
    <w:rsid w:val="00617B85"/>
    <w:rsid w:val="00654BD5"/>
    <w:rsid w:val="006E4DDA"/>
    <w:rsid w:val="007B372A"/>
    <w:rsid w:val="008762F1"/>
    <w:rsid w:val="00877C8D"/>
    <w:rsid w:val="008C08D7"/>
    <w:rsid w:val="008F0988"/>
    <w:rsid w:val="00A501D5"/>
    <w:rsid w:val="00A65979"/>
    <w:rsid w:val="00AB46FE"/>
    <w:rsid w:val="00C159BD"/>
    <w:rsid w:val="00D4278A"/>
    <w:rsid w:val="00D47317"/>
    <w:rsid w:val="00E43F12"/>
    <w:rsid w:val="00F43964"/>
    <w:rsid w:val="00F52BE6"/>
    <w:rsid w:val="00F6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4039"/>
  <w15:docId w15:val="{F61345A1-2DDF-477D-99A6-DA559F73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65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59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65979"/>
  </w:style>
  <w:style w:type="paragraph" w:styleId="Akapitzlist">
    <w:name w:val="List Paragraph"/>
    <w:basedOn w:val="Normalny"/>
    <w:uiPriority w:val="34"/>
    <w:qFormat/>
    <w:rsid w:val="00A65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Chuncia</dc:creator>
  <cp:lastModifiedBy>Beata Nowaczyńska</cp:lastModifiedBy>
  <cp:revision>4</cp:revision>
  <cp:lastPrinted>2010-09-01T15:43:00Z</cp:lastPrinted>
  <dcterms:created xsi:type="dcterms:W3CDTF">2020-06-29T09:45:00Z</dcterms:created>
  <dcterms:modified xsi:type="dcterms:W3CDTF">2020-06-29T15:17:00Z</dcterms:modified>
</cp:coreProperties>
</file>